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03" w:rsidRPr="00D036D6" w:rsidRDefault="002C0136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156603" w:rsidRPr="00D036D6" w:rsidRDefault="002C0136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156603" w:rsidRPr="00D036D6" w:rsidRDefault="002C0136" w:rsidP="001566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156603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56603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156603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156603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156603" w:rsidRPr="00D036D6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156603" w:rsidRPr="00D036D6" w:rsidRDefault="002C0136" w:rsidP="001566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156603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56603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156603" w:rsidRPr="00F61653" w:rsidRDefault="00156603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13 </w:t>
      </w:r>
      <w:r w:rsidR="002C0136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E7377">
        <w:rPr>
          <w:rFonts w:ascii="Times New Roman" w:eastAsia="Times New Roman" w:hAnsi="Times New Roman" w:cs="Times New Roman"/>
          <w:sz w:val="24"/>
          <w:szCs w:val="24"/>
          <w:lang w:val="sr-Cyrl-CS"/>
        </w:rPr>
        <w:t>06-2/</w:t>
      </w:r>
      <w:r w:rsidR="00F61653">
        <w:rPr>
          <w:rFonts w:ascii="Times New Roman" w:eastAsia="Times New Roman" w:hAnsi="Times New Roman" w:cs="Times New Roman"/>
          <w:sz w:val="24"/>
          <w:szCs w:val="24"/>
          <w:lang w:val="sr-Cyrl-RS"/>
        </w:rPr>
        <w:t>103-19</w:t>
      </w:r>
    </w:p>
    <w:p w:rsidR="00156603" w:rsidRPr="00D036D6" w:rsidRDefault="007021F4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32A3C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2C0136">
        <w:rPr>
          <w:rFonts w:ascii="Times New Roman" w:eastAsia="Times New Roman" w:hAnsi="Times New Roman" w:cs="Times New Roman"/>
          <w:sz w:val="24"/>
          <w:szCs w:val="24"/>
          <w:lang w:val="sr-Cyrl-CS"/>
        </w:rPr>
        <w:t>april</w:t>
      </w:r>
      <w:proofErr w:type="gramEnd"/>
      <w:r w:rsidR="00156603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44950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="00F61653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2C0136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156603" w:rsidRPr="00D036D6" w:rsidRDefault="002C0136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C17D4C" w:rsidRPr="0087508F" w:rsidRDefault="00C17D4C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17D4C" w:rsidRDefault="00C17D4C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076AF" w:rsidRPr="0087508F" w:rsidRDefault="00C076AF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17D4C" w:rsidRPr="0087508F" w:rsidRDefault="002C0136" w:rsidP="00C17D4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</w:t>
      </w:r>
    </w:p>
    <w:p w:rsidR="00C17D4C" w:rsidRPr="0087508F" w:rsidRDefault="00F61653" w:rsidP="00C17D4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CE7377">
        <w:rPr>
          <w:rFonts w:ascii="Times New Roman" w:hAnsi="Times New Roman" w:cs="Times New Roman"/>
          <w:sz w:val="24"/>
          <w:szCs w:val="24"/>
        </w:rPr>
        <w:t>5</w:t>
      </w:r>
      <w:r w:rsidR="00122FB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17D4C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C0136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C17D4C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C0136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C17D4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C013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17D4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C0136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C17D4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C0136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C17D4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C0136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C17D4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C0136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C17D4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C013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17D4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C0136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C17D4C" w:rsidRPr="0087508F" w:rsidRDefault="002C0136" w:rsidP="00C17D4C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E7377">
        <w:rPr>
          <w:rFonts w:ascii="Times New Roman" w:eastAsia="Times New Roman" w:hAnsi="Times New Roman" w:cs="Times New Roman"/>
          <w:sz w:val="24"/>
          <w:szCs w:val="24"/>
        </w:rPr>
        <w:t>2</w:t>
      </w:r>
      <w:r w:rsidR="00F61653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APRILA</w:t>
      </w:r>
      <w:r w:rsidR="005C7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FBF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="00F61653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C17D4C" w:rsidRPr="0087508F" w:rsidRDefault="00C17D4C" w:rsidP="00C17D4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926E3" w:rsidRDefault="007926E3" w:rsidP="00ED233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6E3" w:rsidRPr="00D12C65" w:rsidRDefault="002C0136" w:rsidP="007926E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7926E3" w:rsidRPr="00D12C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926E3" w:rsidRPr="00D12C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7926E3" w:rsidRPr="00D12C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926E3" w:rsidRPr="00D12C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7377">
        <w:rPr>
          <w:rFonts w:ascii="Times New Roman" w:eastAsia="Times New Roman" w:hAnsi="Times New Roman" w:cs="Times New Roman"/>
          <w:sz w:val="24"/>
          <w:szCs w:val="24"/>
        </w:rPr>
        <w:t>1</w:t>
      </w:r>
      <w:r w:rsidR="003A217C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644950">
        <w:rPr>
          <w:rFonts w:ascii="Times New Roman" w:eastAsia="Times New Roman" w:hAnsi="Times New Roman" w:cs="Times New Roman"/>
          <w:sz w:val="24"/>
          <w:szCs w:val="24"/>
        </w:rPr>
        <w:t>.</w:t>
      </w:r>
      <w:r w:rsidR="00C076AF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="00971C0B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7926E3" w:rsidRPr="00D12C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7926E3" w:rsidRPr="00D12C6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926E3" w:rsidRPr="004B2731" w:rsidRDefault="007926E3" w:rsidP="007926E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926E3" w:rsidRPr="003230C7" w:rsidRDefault="007926E3" w:rsidP="007926E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230C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C0136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323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C013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323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C0136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323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C0136">
        <w:rPr>
          <w:rFonts w:ascii="Times New Roman" w:eastAsia="Times New Roman" w:hAnsi="Times New Roman" w:cs="Times New Roman"/>
          <w:sz w:val="24"/>
          <w:szCs w:val="24"/>
          <w:lang w:val="sr-Cyrl-RS"/>
        </w:rPr>
        <w:t>Katarina</w:t>
      </w:r>
      <w:r w:rsidRPr="00323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C0136">
        <w:rPr>
          <w:rFonts w:ascii="Times New Roman" w:eastAsia="Times New Roman" w:hAnsi="Times New Roman" w:cs="Times New Roman"/>
          <w:sz w:val="24"/>
          <w:szCs w:val="24"/>
          <w:lang w:val="sr-Cyrl-RS"/>
        </w:rPr>
        <w:t>Rakić</w:t>
      </w:r>
      <w:r w:rsidRPr="00323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C0136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323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C013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3230C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17D4C" w:rsidRPr="00897758" w:rsidRDefault="00C17D4C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926E3" w:rsidRPr="00897758" w:rsidRDefault="00F22BE5" w:rsidP="007926E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C0136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C17D4C"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C0136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C17D4C"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C0136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="00C17D4C"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C0136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="00C17D4C"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C0136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C17D4C"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="00400AA6" w:rsidRPr="00897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136">
        <w:rPr>
          <w:rFonts w:ascii="Times New Roman" w:eastAsia="Times New Roman" w:hAnsi="Times New Roman" w:cs="Times New Roman"/>
          <w:sz w:val="24"/>
          <w:szCs w:val="24"/>
          <w:lang w:val="sr-Cyrl-RS"/>
        </w:rPr>
        <w:t>Jasmina</w:t>
      </w:r>
      <w:r w:rsidR="0091397D" w:rsidRPr="008977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C0136">
        <w:rPr>
          <w:rFonts w:ascii="Times New Roman" w:eastAsia="Times New Roman" w:hAnsi="Times New Roman" w:cs="Times New Roman"/>
          <w:sz w:val="24"/>
          <w:szCs w:val="24"/>
          <w:lang w:val="sr-Cyrl-RS"/>
        </w:rPr>
        <w:t>Karanac</w:t>
      </w:r>
      <w:r w:rsidR="0091397D" w:rsidRPr="008977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C0136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22655B" w:rsidRPr="008977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F6F90" w:rsidRPr="008977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</w:t>
      </w:r>
      <w:r w:rsidR="002C0136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22655B" w:rsidRPr="008977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C0136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A836B5" w:rsidRPr="0089775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2655B" w:rsidRPr="008977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C0136">
        <w:rPr>
          <w:rFonts w:ascii="Times New Roman" w:eastAsia="Times New Roman" w:hAnsi="Times New Roman" w:cs="Times New Roman"/>
          <w:sz w:val="24"/>
          <w:szCs w:val="24"/>
          <w:lang w:val="sr-Cyrl-RS"/>
        </w:rPr>
        <w:t>Olivera</w:t>
      </w:r>
      <w:r w:rsidR="00A836B5" w:rsidRPr="008977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C0136">
        <w:rPr>
          <w:rFonts w:ascii="Times New Roman" w:eastAsia="Times New Roman" w:hAnsi="Times New Roman" w:cs="Times New Roman"/>
          <w:sz w:val="24"/>
          <w:szCs w:val="24"/>
          <w:lang w:val="sr-Cyrl-RS"/>
        </w:rPr>
        <w:t>Pešić</w:t>
      </w:r>
      <w:r w:rsidR="00A836B5" w:rsidRPr="008977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C013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2655B" w:rsidRPr="008977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C0136">
        <w:rPr>
          <w:rFonts w:ascii="Times New Roman" w:eastAsia="Times New Roman" w:hAnsi="Times New Roman" w:cs="Times New Roman"/>
          <w:sz w:val="24"/>
          <w:szCs w:val="24"/>
          <w:lang w:val="sr-Cyrl-RS"/>
        </w:rPr>
        <w:t>Dalibor</w:t>
      </w:r>
      <w:r w:rsidR="00400AA6" w:rsidRPr="008977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C0136">
        <w:rPr>
          <w:rFonts w:ascii="Times New Roman" w:eastAsia="Times New Roman" w:hAnsi="Times New Roman" w:cs="Times New Roman"/>
          <w:sz w:val="24"/>
          <w:szCs w:val="24"/>
          <w:lang w:val="sr-Cyrl-RS"/>
        </w:rPr>
        <w:t>Radičević</w:t>
      </w:r>
      <w:r w:rsidR="0022655B" w:rsidRPr="0089775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CE7377"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7926E3" w:rsidRPr="00897758" w:rsidRDefault="007926E3" w:rsidP="007926E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6E3" w:rsidRPr="001D50D2" w:rsidRDefault="002C0136" w:rsidP="007926E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C17D4C"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C17D4C"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="00C17D4C"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zamenici</w:t>
      </w:r>
      <w:r w:rsidR="00C17D4C"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članova</w:t>
      </w:r>
      <w:r w:rsidR="00C17D4C"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C17D4C"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="00400AA6"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Krsto</w:t>
      </w:r>
      <w:r w:rsidR="00A836B5"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Janjušević</w:t>
      </w:r>
      <w:r w:rsidR="00A836B5"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836B5" w:rsidRPr="00466998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="00A836B5" w:rsidRPr="004669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Dragana</w:t>
      </w:r>
      <w:r w:rsidR="00A836B5" w:rsidRPr="004669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Jovanovića</w:t>
      </w:r>
      <w:r w:rsidR="00A836B5" w:rsidRPr="004669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Goran</w:t>
      </w:r>
      <w:r w:rsidR="00E362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Kovačević</w:t>
      </w:r>
      <w:r w:rsidR="00E362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="00E362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Zorana</w:t>
      </w:r>
      <w:r w:rsidR="00E362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Milekića</w:t>
      </w:r>
      <w:r w:rsidR="00E362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Ivana</w:t>
      </w:r>
      <w:r w:rsidR="00400AA6" w:rsidRPr="009139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Nikolić</w:t>
      </w:r>
      <w:r w:rsidR="00910308" w:rsidRPr="009139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="00910308" w:rsidRPr="009139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Jovice</w:t>
      </w:r>
      <w:r w:rsidR="00910308" w:rsidRPr="009139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Jevtića</w:t>
      </w:r>
      <w:r w:rsidR="00910308" w:rsidRPr="001D50D2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="00CE7377" w:rsidRPr="001D50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E7377" w:rsidRPr="001D50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="009F21A1" w:rsidRPr="001D50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Danijela</w:t>
      </w:r>
      <w:r w:rsidR="00CE7377" w:rsidRPr="001D50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Stojadinović</w:t>
      </w:r>
      <w:r w:rsidR="00CE7377" w:rsidRPr="001D50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="00CE7377" w:rsidRPr="001D50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Stefane</w:t>
      </w:r>
      <w:r w:rsidR="00CE7377" w:rsidRPr="001D50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Miladinović</w:t>
      </w:r>
      <w:r w:rsidR="00CE7377" w:rsidRPr="001D50D2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="0022655B" w:rsidRPr="001D50D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926E3" w:rsidRPr="007926E3" w:rsidRDefault="007926E3" w:rsidP="007926E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926E3" w:rsidRDefault="002C0136" w:rsidP="0022655B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nisu</w:t>
      </w:r>
      <w:r w:rsidR="00400A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="00400A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="00400A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400A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Dragan</w:t>
      </w:r>
      <w:r w:rsidR="00A8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Vesović</w:t>
      </w:r>
      <w:r w:rsidR="00A8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Nenad</w:t>
      </w:r>
      <w:r w:rsidR="0022655B" w:rsidRPr="001D50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statinović</w:t>
      </w:r>
      <w:r w:rsidR="00CB0F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="00D745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Vladimir</w:t>
      </w:r>
      <w:r w:rsidR="00D745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Orlić</w:t>
      </w:r>
      <w:r w:rsidR="00D745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Ognjen</w:t>
      </w:r>
      <w:r w:rsidR="006A3F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Pantović</w:t>
      </w:r>
      <w:r w:rsidR="006A3F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Saša</w:t>
      </w:r>
      <w:r w:rsidR="001B60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Radulović</w:t>
      </w:r>
      <w:r w:rsidR="001B60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Marina</w:t>
      </w:r>
      <w:r w:rsidR="00400AA6" w:rsidRPr="001B60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Ristić</w:t>
      </w:r>
      <w:r w:rsidR="00400AA6" w:rsidRPr="001B60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Novica</w:t>
      </w:r>
      <w:r w:rsidR="00B2440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Tončev</w:t>
      </w:r>
      <w:r w:rsidR="001B60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B79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Goran</w:t>
      </w:r>
      <w:r w:rsidR="00CE7377" w:rsidRPr="001D50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Ćirić</w:t>
      </w:r>
      <w:r w:rsidR="00CE73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niti</w:t>
      </w:r>
      <w:r w:rsidR="00400A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njihovi</w:t>
      </w:r>
      <w:r w:rsidR="00400A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zamenici</w:t>
      </w:r>
      <w:r w:rsidR="00400AA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2655B" w:rsidRPr="0022655B" w:rsidRDefault="0022655B" w:rsidP="0022655B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A103C" w:rsidRPr="00A836B5" w:rsidRDefault="002C0136" w:rsidP="00AB2DCC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7926E3" w:rsidRPr="00A836B5">
        <w:rPr>
          <w:lang w:val="sr-Cyrl-RS"/>
        </w:rPr>
        <w:t xml:space="preserve"> </w:t>
      </w:r>
      <w:r>
        <w:rPr>
          <w:lang w:val="sr-Cyrl-RS"/>
        </w:rPr>
        <w:t>su</w:t>
      </w:r>
      <w:r w:rsidR="007926E3" w:rsidRPr="00A836B5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7926E3" w:rsidRPr="00A836B5">
        <w:rPr>
          <w:lang w:val="sr-Cyrl-RS"/>
        </w:rPr>
        <w:t xml:space="preserve"> </w:t>
      </w:r>
      <w:r>
        <w:rPr>
          <w:lang w:val="sr-Cyrl-RS"/>
        </w:rPr>
        <w:t>iz</w:t>
      </w:r>
      <w:r w:rsidR="007926E3" w:rsidRPr="00A836B5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400AA6" w:rsidRPr="00A836B5">
        <w:rPr>
          <w:lang w:val="sr-Cyrl-RS"/>
        </w:rPr>
        <w:t xml:space="preserve"> </w:t>
      </w:r>
      <w:r>
        <w:rPr>
          <w:lang w:val="sr-Cyrl-RS"/>
        </w:rPr>
        <w:t>građevinarstva</w:t>
      </w:r>
      <w:r w:rsidR="00400AA6" w:rsidRPr="00A836B5">
        <w:rPr>
          <w:lang w:val="sr-Cyrl-RS"/>
        </w:rPr>
        <w:t xml:space="preserve">, </w:t>
      </w:r>
      <w:r>
        <w:rPr>
          <w:lang w:val="sr-Cyrl-RS"/>
        </w:rPr>
        <w:t>saobraćaja</w:t>
      </w:r>
      <w:r w:rsidR="00400AA6" w:rsidRPr="00A836B5">
        <w:rPr>
          <w:lang w:val="sr-Cyrl-RS"/>
        </w:rPr>
        <w:t xml:space="preserve"> </w:t>
      </w:r>
      <w:r>
        <w:rPr>
          <w:lang w:val="sr-Cyrl-RS"/>
        </w:rPr>
        <w:t>i</w:t>
      </w:r>
      <w:r w:rsidR="0056219F" w:rsidRPr="00A836B5">
        <w:t xml:space="preserve"> </w:t>
      </w:r>
      <w:r>
        <w:rPr>
          <w:lang w:val="sr-Cyrl-RS"/>
        </w:rPr>
        <w:t>infrastrukture</w:t>
      </w:r>
      <w:r w:rsidR="003675DB" w:rsidRPr="00A836B5">
        <w:rPr>
          <w:lang w:val="sr-Cyrl-RS"/>
        </w:rPr>
        <w:t>:</w:t>
      </w:r>
      <w:r w:rsidR="003675DB" w:rsidRPr="00A836B5">
        <w:t xml:space="preserve"> </w:t>
      </w:r>
      <w:r>
        <w:rPr>
          <w:lang w:val="sr-Cyrl-RS"/>
        </w:rPr>
        <w:t>Aleksandra</w:t>
      </w:r>
      <w:r w:rsidR="00B32F7E" w:rsidRPr="00A836B5">
        <w:rPr>
          <w:lang w:val="sr-Cyrl-RS"/>
        </w:rPr>
        <w:t xml:space="preserve"> </w:t>
      </w:r>
      <w:r>
        <w:rPr>
          <w:lang w:val="sr-Cyrl-RS"/>
        </w:rPr>
        <w:t>Damnjanović</w:t>
      </w:r>
      <w:r w:rsidR="00AB2DCC" w:rsidRPr="00A836B5">
        <w:rPr>
          <w:lang w:val="sr-Cyrl-RS"/>
        </w:rPr>
        <w:t xml:space="preserve">, </w:t>
      </w:r>
      <w:r>
        <w:rPr>
          <w:lang w:val="sr-Cyrl-RS"/>
        </w:rPr>
        <w:t>Miodrag</w:t>
      </w:r>
      <w:r w:rsidR="00B32F7E" w:rsidRPr="00A836B5">
        <w:rPr>
          <w:lang w:val="sr-Cyrl-RS"/>
        </w:rPr>
        <w:t xml:space="preserve"> </w:t>
      </w:r>
      <w:r>
        <w:rPr>
          <w:lang w:val="sr-Cyrl-RS"/>
        </w:rPr>
        <w:t>Poledica</w:t>
      </w:r>
      <w:r w:rsidR="00B32F7E" w:rsidRPr="00A836B5">
        <w:rPr>
          <w:lang w:val="sr-Cyrl-RS"/>
        </w:rPr>
        <w:t xml:space="preserve">, </w:t>
      </w:r>
      <w:r>
        <w:rPr>
          <w:lang w:val="sr-Cyrl-RS"/>
        </w:rPr>
        <w:t>Zoran</w:t>
      </w:r>
      <w:r w:rsidR="00B32F7E" w:rsidRPr="00A836B5">
        <w:rPr>
          <w:lang w:val="sr-Cyrl-RS"/>
        </w:rPr>
        <w:t xml:space="preserve"> </w:t>
      </w:r>
      <w:r>
        <w:rPr>
          <w:lang w:val="sr-Cyrl-RS"/>
        </w:rPr>
        <w:t>Lakićević</w:t>
      </w:r>
      <w:r w:rsidR="00B32F7E" w:rsidRPr="00A836B5">
        <w:rPr>
          <w:lang w:val="sr-Cyrl-RS"/>
        </w:rPr>
        <w:t xml:space="preserve">, </w:t>
      </w:r>
      <w:r>
        <w:rPr>
          <w:lang w:val="sr-Cyrl-RS"/>
        </w:rPr>
        <w:t>državni</w:t>
      </w:r>
      <w:r w:rsidR="00D32A3C" w:rsidRPr="00A836B5">
        <w:rPr>
          <w:lang w:val="sr-Cyrl-RS"/>
        </w:rPr>
        <w:t xml:space="preserve"> </w:t>
      </w:r>
      <w:r>
        <w:rPr>
          <w:lang w:val="sr-Cyrl-RS"/>
        </w:rPr>
        <w:t>sekretari</w:t>
      </w:r>
      <w:r w:rsidR="00A836B5" w:rsidRPr="00A836B5">
        <w:rPr>
          <w:lang w:val="sr-Cyrl-RS"/>
        </w:rPr>
        <w:t xml:space="preserve"> </w:t>
      </w:r>
      <w:r>
        <w:rPr>
          <w:lang w:val="sr-Cyrl-RS"/>
        </w:rPr>
        <w:t>i</w:t>
      </w:r>
      <w:r w:rsidR="00B27F04" w:rsidRPr="00A836B5">
        <w:rPr>
          <w:lang w:val="sr-Cyrl-RS"/>
        </w:rPr>
        <w:t xml:space="preserve"> </w:t>
      </w:r>
      <w:r>
        <w:rPr>
          <w:lang w:val="sr-Cyrl-RS"/>
        </w:rPr>
        <w:t>Đorđe</w:t>
      </w:r>
      <w:r w:rsidR="00A836B5" w:rsidRPr="00A836B5">
        <w:rPr>
          <w:lang w:val="sr-Cyrl-RS"/>
        </w:rPr>
        <w:t xml:space="preserve"> </w:t>
      </w:r>
      <w:r>
        <w:rPr>
          <w:lang w:val="sr-Cyrl-RS"/>
        </w:rPr>
        <w:t>Milić</w:t>
      </w:r>
      <w:r w:rsidR="00A836B5" w:rsidRPr="00A836B5">
        <w:rPr>
          <w:lang w:val="sr-Cyrl-RS"/>
        </w:rPr>
        <w:t xml:space="preserve">, </w:t>
      </w:r>
      <w:r>
        <w:rPr>
          <w:lang w:val="sr-Cyrl-RS"/>
        </w:rPr>
        <w:t>pomoćnik</w:t>
      </w:r>
      <w:r w:rsidR="00A836B5" w:rsidRPr="00A836B5">
        <w:rPr>
          <w:lang w:val="sr-Cyrl-RS"/>
        </w:rPr>
        <w:t xml:space="preserve"> </w:t>
      </w:r>
      <w:r>
        <w:rPr>
          <w:lang w:val="sr-Cyrl-RS"/>
        </w:rPr>
        <w:t>ministra</w:t>
      </w:r>
      <w:r w:rsidR="00A836B5" w:rsidRPr="00A836B5">
        <w:rPr>
          <w:lang w:val="sr-Cyrl-RS"/>
        </w:rPr>
        <w:t>.</w:t>
      </w:r>
    </w:p>
    <w:p w:rsidR="007926E3" w:rsidRPr="00A836B5" w:rsidRDefault="007926E3" w:rsidP="007926E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B0F05" w:rsidRDefault="002C0136" w:rsidP="00C17D4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5F6F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obzirom</w:t>
      </w:r>
      <w:r w:rsidR="005F6F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F6F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Radna</w:t>
      </w:r>
      <w:r w:rsidR="005F6F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grupa</w:t>
      </w:r>
      <w:r w:rsidR="005F6F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F6F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5F6F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predstavki</w:t>
      </w:r>
      <w:r w:rsidR="005F6F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5F6F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bila</w:t>
      </w:r>
      <w:r w:rsidR="005F6F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F6F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mogućnosti</w:t>
      </w:r>
      <w:r w:rsidR="005F6F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F6F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5F6F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sastane</w:t>
      </w:r>
      <w:r w:rsidR="005F6F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CB0F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CB0F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B0F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predložila</w:t>
      </w:r>
      <w:r w:rsidR="00CB0F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B0F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B0F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5F6F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0F05">
        <w:rPr>
          <w:rFonts w:ascii="Times New Roman" w:hAnsi="Times New Roman" w:cs="Times New Roman"/>
          <w:sz w:val="24"/>
          <w:szCs w:val="24"/>
          <w:lang w:val="sr-Cyrl-CS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predloženog</w:t>
      </w:r>
      <w:r w:rsidR="00CB0F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CB0F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CB0F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6F90"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CB0F05" w:rsidRPr="003D78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predstavki</w:t>
      </w:r>
      <w:r w:rsidR="00CB0F05" w:rsidRPr="003D78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upućenih</w:t>
      </w:r>
      <w:r w:rsidR="00CB0F05" w:rsidRPr="003D78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Odboru</w:t>
      </w:r>
      <w:r w:rsidR="005F6F90">
        <w:rPr>
          <w:rFonts w:ascii="Times New Roman" w:eastAsia="Times New Roman" w:hAnsi="Times New Roman" w:cs="Times New Roman"/>
          <w:sz w:val="24"/>
          <w:szCs w:val="24"/>
          <w:lang w:val="sr-Cyrl-RS"/>
        </w:rPr>
        <w:t>),</w:t>
      </w:r>
      <w:r w:rsidR="00CB0F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odloži</w:t>
      </w:r>
      <w:r w:rsidR="00CB0F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B0F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neku</w:t>
      </w:r>
      <w:r w:rsidR="00CB0F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CB0F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narednih</w:t>
      </w:r>
      <w:r w:rsidR="00CB0F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CB0F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5F6F9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B0F05" w:rsidRDefault="00CB0F05" w:rsidP="00C17D4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17D4C" w:rsidRPr="0087508F" w:rsidRDefault="002C0136" w:rsidP="00C17D4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C17D4C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17D4C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5F6F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6F90" w:rsidRPr="007D4656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5F6F90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5F6F90" w:rsidRPr="007D4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5F6F90" w:rsidRPr="007D465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10EE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E0BA2" w:rsidRPr="002102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17D4C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C17D4C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C17D4C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predlogom</w:t>
      </w:r>
      <w:r w:rsidR="00C17D4C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B244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B244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="00B244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3230C7" w:rsidRPr="0087508F" w:rsidRDefault="003230C7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56603" w:rsidRPr="007926E3" w:rsidRDefault="002C0136" w:rsidP="00156603">
      <w:pPr>
        <w:tabs>
          <w:tab w:val="left" w:pos="14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156603" w:rsidRP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156603" w:rsidRP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156603" w:rsidRP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156603" w:rsidRP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156603" w:rsidRP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56603" w:rsidRP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156603" w:rsidRP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156603" w:rsidRP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B24408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156603" w:rsidRPr="0087508F" w:rsidRDefault="00156603" w:rsidP="00156603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7F04" w:rsidRPr="00B27F04" w:rsidRDefault="002C0136" w:rsidP="00B27F04">
      <w:pPr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B27F04" w:rsidRPr="00B27F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formacij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RS"/>
        </w:rPr>
        <w:t>e</w:t>
      </w:r>
      <w:r w:rsidR="00B27F04" w:rsidRPr="00B27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B27F04" w:rsidRPr="00B27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radu</w:t>
      </w:r>
      <w:proofErr w:type="spellEnd"/>
      <w:r w:rsidR="00B27F04" w:rsidRPr="00B27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inistarstva</w:t>
      </w:r>
      <w:proofErr w:type="spellEnd"/>
      <w:r w:rsidR="00B27F04" w:rsidRPr="00B27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građevinarstva</w:t>
      </w:r>
      <w:proofErr w:type="spellEnd"/>
      <w:r w:rsidR="00B27F04" w:rsidRPr="00B27F0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saobraćaja</w:t>
      </w:r>
      <w:proofErr w:type="spellEnd"/>
      <w:r w:rsidR="00B27F04" w:rsidRPr="00B27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B27F04" w:rsidRPr="00B27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infrastrukture</w:t>
      </w:r>
      <w:proofErr w:type="spellEnd"/>
      <w:r w:rsidR="00B27F04" w:rsidRPr="00B27F0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="00B27F04" w:rsidRPr="00B27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period</w:t>
      </w:r>
      <w:r w:rsidR="00B27F04" w:rsidRPr="00B27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jul</w:t>
      </w:r>
      <w:r w:rsidR="00B27F04" w:rsidRPr="00B27F04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septembar</w:t>
      </w:r>
      <w:proofErr w:type="spellEnd"/>
      <w:r w:rsidR="00B27F04" w:rsidRPr="00B27F04">
        <w:rPr>
          <w:rFonts w:ascii="Times New Roman" w:eastAsia="Calibri" w:hAnsi="Times New Roman" w:cs="Times New Roman"/>
          <w:sz w:val="24"/>
          <w:szCs w:val="24"/>
        </w:rPr>
        <w:t xml:space="preserve"> 2018.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odine</w:t>
      </w:r>
      <w:proofErr w:type="spellEnd"/>
      <w:r w:rsidR="00B27F04" w:rsidRPr="00B27F04">
        <w:rPr>
          <w:rFonts w:ascii="Times New Roman" w:eastAsia="Calibri" w:hAnsi="Times New Roman" w:cs="Times New Roman"/>
          <w:sz w:val="24"/>
          <w:szCs w:val="24"/>
          <w:lang w:val="sr-Cyrl-RS"/>
        </w:rPr>
        <w:t>,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B27F04" w:rsidRPr="00B27F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27F04" w:rsidRPr="00B27F04">
        <w:rPr>
          <w:rFonts w:ascii="Times New Roman" w:eastAsia="Calibri" w:hAnsi="Times New Roman" w:cs="Times New Roman"/>
          <w:sz w:val="24"/>
          <w:szCs w:val="24"/>
        </w:rPr>
        <w:t xml:space="preserve">02-274/19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B27F04" w:rsidRPr="00B27F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18. 02. 2019.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B27F04" w:rsidRPr="00B27F04">
        <w:rPr>
          <w:rFonts w:ascii="Times New Roman" w:eastAsia="Calibri" w:hAnsi="Times New Roman" w:cs="Times New Roman"/>
          <w:sz w:val="24"/>
          <w:szCs w:val="24"/>
          <w:lang w:val="sr-Cyrl-RS"/>
        </w:rPr>
        <w:t>);</w:t>
      </w:r>
    </w:p>
    <w:p w:rsidR="003A1A78" w:rsidRPr="008317CD" w:rsidRDefault="003A1A78" w:rsidP="003A1A78">
      <w:pPr>
        <w:pStyle w:val="ListParagraph"/>
        <w:tabs>
          <w:tab w:val="left" w:pos="1134"/>
        </w:tabs>
        <w:ind w:left="1560"/>
        <w:jc w:val="both"/>
      </w:pPr>
    </w:p>
    <w:p w:rsidR="003E4D72" w:rsidRDefault="002C0136" w:rsidP="00CB0F05">
      <w:pPr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Razmatranje</w:t>
      </w:r>
      <w:r w:rsidR="00B27F04" w:rsidRPr="00B27F04">
        <w:rPr>
          <w:rFonts w:ascii="Times New Roman" w:eastAsia="Calibri" w:hAnsi="Times New Roman" w:cs="Times New Roman"/>
          <w:b/>
          <w:cap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formacij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RS"/>
        </w:rPr>
        <w:t>e</w:t>
      </w:r>
      <w:r w:rsidR="00B27F04" w:rsidRPr="00B27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B27F04" w:rsidRPr="00B27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radu</w:t>
      </w:r>
      <w:proofErr w:type="spellEnd"/>
      <w:r w:rsidR="00B27F04" w:rsidRPr="00B27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inistarstva</w:t>
      </w:r>
      <w:proofErr w:type="spellEnd"/>
      <w:r w:rsidR="00B27F04" w:rsidRPr="00B27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građevinarstva</w:t>
      </w:r>
      <w:proofErr w:type="spellEnd"/>
      <w:r w:rsidR="00B27F04" w:rsidRPr="00B27F0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saobraćaja</w:t>
      </w:r>
      <w:proofErr w:type="spellEnd"/>
      <w:r w:rsidR="00B27F04" w:rsidRPr="00B27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B27F04" w:rsidRPr="00B27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infrastrukture</w:t>
      </w:r>
      <w:proofErr w:type="spellEnd"/>
      <w:r w:rsidR="00B27F04" w:rsidRPr="00B27F0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</w:t>
      </w:r>
      <w:proofErr w:type="spellEnd"/>
      <w:r w:rsidR="00B27F04" w:rsidRPr="00B27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period</w:t>
      </w:r>
      <w:r w:rsidR="00B27F04" w:rsidRPr="00B27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oktobar</w:t>
      </w:r>
      <w:r w:rsidR="00B27F04" w:rsidRPr="00B27F04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decem</w:t>
      </w:r>
      <w:r>
        <w:rPr>
          <w:rFonts w:ascii="Times New Roman" w:eastAsia="Calibri" w:hAnsi="Times New Roman" w:cs="Times New Roman"/>
          <w:sz w:val="24"/>
          <w:szCs w:val="24"/>
        </w:rPr>
        <w:t>bar</w:t>
      </w:r>
      <w:r w:rsidR="00B27F04" w:rsidRPr="00B27F04">
        <w:rPr>
          <w:rFonts w:ascii="Times New Roman" w:eastAsia="Calibri" w:hAnsi="Times New Roman" w:cs="Times New Roman"/>
          <w:sz w:val="24"/>
          <w:szCs w:val="24"/>
        </w:rPr>
        <w:t xml:space="preserve"> 2018.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odine</w:t>
      </w:r>
      <w:proofErr w:type="spellEnd"/>
      <w:r w:rsidR="00B27F04" w:rsidRPr="00B27F04">
        <w:rPr>
          <w:rFonts w:ascii="Times New Roman" w:eastAsia="Calibri" w:hAnsi="Times New Roman" w:cs="Times New Roman"/>
          <w:b/>
          <w:caps/>
          <w:sz w:val="24"/>
          <w:szCs w:val="24"/>
          <w:lang w:val="sr-Cyrl-RS"/>
        </w:rPr>
        <w:t xml:space="preserve">, </w:t>
      </w:r>
      <w:r w:rsidR="00B27F04" w:rsidRPr="00B27F04">
        <w:rPr>
          <w:rFonts w:ascii="Times New Roman" w:eastAsia="Calibri" w:hAnsi="Times New Roman" w:cs="Times New Roman"/>
          <w:sz w:val="24"/>
          <w:szCs w:val="24"/>
          <w:lang w:val="sr-Cyrl-RS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B27F04" w:rsidRPr="00B27F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27F04" w:rsidRPr="00B27F04">
        <w:rPr>
          <w:rFonts w:ascii="Times New Roman" w:eastAsia="Calibri" w:hAnsi="Times New Roman" w:cs="Times New Roman"/>
          <w:sz w:val="24"/>
          <w:szCs w:val="24"/>
        </w:rPr>
        <w:t xml:space="preserve">02-574/19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B27F04" w:rsidRPr="00B27F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27F04" w:rsidRPr="00B27F04">
        <w:rPr>
          <w:rFonts w:ascii="Times New Roman" w:eastAsia="Calibri" w:hAnsi="Times New Roman" w:cs="Times New Roman"/>
          <w:sz w:val="24"/>
          <w:szCs w:val="24"/>
        </w:rPr>
        <w:t>27</w:t>
      </w:r>
      <w:r w:rsidR="00B27F04" w:rsidRPr="00B27F04">
        <w:rPr>
          <w:rFonts w:ascii="Times New Roman" w:eastAsia="Calibri" w:hAnsi="Times New Roman" w:cs="Times New Roman"/>
          <w:sz w:val="24"/>
          <w:szCs w:val="24"/>
          <w:lang w:val="sr-Cyrl-RS"/>
        </w:rPr>
        <w:t>. 0</w:t>
      </w:r>
      <w:r w:rsidR="00B27F04" w:rsidRPr="00B27F04">
        <w:rPr>
          <w:rFonts w:ascii="Times New Roman" w:eastAsia="Calibri" w:hAnsi="Times New Roman" w:cs="Times New Roman"/>
          <w:sz w:val="24"/>
          <w:szCs w:val="24"/>
        </w:rPr>
        <w:t>3</w:t>
      </w:r>
      <w:r w:rsidR="0020732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2019.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20732C">
        <w:rPr>
          <w:rFonts w:ascii="Times New Roman" w:eastAsia="Calibri" w:hAnsi="Times New Roman" w:cs="Times New Roman"/>
          <w:sz w:val="24"/>
          <w:szCs w:val="24"/>
          <w:lang w:val="sr-Cyrl-RS"/>
        </w:rPr>
        <w:t>).</w:t>
      </w:r>
      <w:r w:rsidR="002C56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0F05" w:rsidRDefault="00CB0F05" w:rsidP="00CB0F05">
      <w:pPr>
        <w:pStyle w:val="ListParagraph"/>
        <w:rPr>
          <w:rFonts w:eastAsia="Calibri"/>
          <w:lang w:val="sr-Cyrl-RS"/>
        </w:rPr>
      </w:pPr>
    </w:p>
    <w:p w:rsidR="005F6F90" w:rsidRDefault="005F6F90" w:rsidP="00CB0F05">
      <w:pPr>
        <w:pStyle w:val="ListParagraph"/>
        <w:rPr>
          <w:rFonts w:eastAsia="Calibri"/>
          <w:lang w:val="sr-Cyrl-RS"/>
        </w:rPr>
      </w:pPr>
    </w:p>
    <w:p w:rsidR="005F6F90" w:rsidRDefault="005F6F90" w:rsidP="005F6F90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C0136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C0136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C0136"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C0136"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C0136">
        <w:rPr>
          <w:rFonts w:ascii="Times New Roman" w:hAnsi="Times New Roman" w:cs="Times New Roman"/>
          <w:sz w:val="24"/>
          <w:szCs w:val="24"/>
          <w:lang w:val="sr-Cyrl-CS"/>
        </w:rPr>
        <w:t>predložila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C0136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C0136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C0136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C0136">
        <w:rPr>
          <w:rFonts w:ascii="Times New Roman" w:hAnsi="Times New Roman" w:cs="Times New Roman"/>
          <w:sz w:val="24"/>
          <w:szCs w:val="24"/>
          <w:lang w:val="sr-Cyrl-CS"/>
        </w:rPr>
        <w:t>radi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C0136">
        <w:rPr>
          <w:rFonts w:ascii="Times New Roman" w:hAnsi="Times New Roman" w:cs="Times New Roman"/>
          <w:sz w:val="24"/>
          <w:szCs w:val="24"/>
          <w:lang w:val="sr-Cyrl-CS"/>
        </w:rPr>
        <w:t>efikasnijeg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C0136">
        <w:rPr>
          <w:rFonts w:ascii="Times New Roman" w:hAnsi="Times New Roman" w:cs="Times New Roman"/>
          <w:sz w:val="24"/>
          <w:szCs w:val="24"/>
          <w:lang w:val="sr-Cyrl-CS"/>
        </w:rPr>
        <w:t>rada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C0136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C0136">
        <w:rPr>
          <w:rFonts w:ascii="Times New Roman" w:hAnsi="Times New Roman" w:cs="Times New Roman"/>
          <w:sz w:val="24"/>
          <w:szCs w:val="24"/>
          <w:lang w:val="sr-Cyrl-CS"/>
        </w:rPr>
        <w:t>obavi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C0136">
        <w:rPr>
          <w:rFonts w:ascii="Times New Roman" w:hAnsi="Times New Roman" w:cs="Times New Roman"/>
          <w:sz w:val="24"/>
          <w:szCs w:val="24"/>
          <w:lang w:val="sr-Cyrl-CS" w:eastAsia="en-GB"/>
        </w:rPr>
        <w:t>objedinjena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2C0136">
        <w:rPr>
          <w:rFonts w:ascii="Times New Roman" w:hAnsi="Times New Roman" w:cs="Times New Roman"/>
          <w:sz w:val="24"/>
          <w:szCs w:val="24"/>
          <w:lang w:val="sr-Cyrl-CS" w:eastAsia="en-GB"/>
        </w:rPr>
        <w:t>rasprava</w:t>
      </w:r>
      <w:r w:rsidRPr="009450E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2C0136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C0136">
        <w:rPr>
          <w:rFonts w:ascii="Times New Roman" w:hAnsi="Times New Roman" w:cs="Times New Roman"/>
          <w:sz w:val="24"/>
          <w:szCs w:val="24"/>
          <w:lang w:val="sr-Cyrl-CS"/>
        </w:rPr>
        <w:t>tačkama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2C0136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 w:rsidR="002C0136"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C0136">
        <w:rPr>
          <w:rFonts w:ascii="Times New Roman" w:hAnsi="Times New Roman" w:cs="Times New Roman"/>
          <w:sz w:val="24"/>
          <w:szCs w:val="24"/>
          <w:lang w:val="sr-Cyrl-CS"/>
        </w:rPr>
        <w:t>reda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2C0136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C013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C0136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7D4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C0136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7D4656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C0136">
        <w:rPr>
          <w:rFonts w:ascii="Times New Roman" w:hAnsi="Times New Roman" w:cs="Times New Roman"/>
          <w:sz w:val="24"/>
          <w:szCs w:val="24"/>
          <w:lang w:val="ru-RU"/>
        </w:rPr>
        <w:t>usvojio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C0136">
        <w:rPr>
          <w:rFonts w:ascii="Times New Roman" w:hAnsi="Times New Roman" w:cs="Times New Roman"/>
          <w:sz w:val="24"/>
          <w:szCs w:val="24"/>
          <w:lang w:val="ru-RU"/>
        </w:rPr>
        <w:t>ovaj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C0136">
        <w:rPr>
          <w:rFonts w:ascii="Times New Roman" w:hAnsi="Times New Roman" w:cs="Times New Roman"/>
          <w:sz w:val="24"/>
          <w:szCs w:val="24"/>
          <w:lang w:val="ru-RU"/>
        </w:rPr>
        <w:t>predlog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F7499" w:rsidRDefault="004F7499" w:rsidP="00E507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76AF" w:rsidRDefault="00C076AF" w:rsidP="00E507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507BD" w:rsidRPr="00E507BD" w:rsidRDefault="002C0136" w:rsidP="00E507B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Razmatranje</w:t>
      </w:r>
      <w:r w:rsidR="00E507BD" w:rsidRPr="00E507B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prve</w:t>
      </w:r>
      <w:r w:rsidR="00E507BD" w:rsidRPr="00E507B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E507BD" w:rsidRPr="00E507B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druge</w:t>
      </w:r>
      <w:r w:rsidR="00E507BD" w:rsidRPr="00E507B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tačke</w:t>
      </w:r>
      <w:r w:rsidR="00E507BD" w:rsidRPr="00E507B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Dnevnog</w:t>
      </w:r>
      <w:r w:rsidR="00E507BD" w:rsidRPr="00E507B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reda</w:t>
      </w:r>
    </w:p>
    <w:p w:rsidR="00B30CD5" w:rsidRPr="00B30CD5" w:rsidRDefault="00B30CD5" w:rsidP="00E507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676A" w:rsidRDefault="002C0136" w:rsidP="00E507B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641B4" w:rsidRPr="00706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uvodnom</w:t>
      </w:r>
      <w:r w:rsidR="004641B4" w:rsidRPr="00706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izlaganju</w:t>
      </w:r>
      <w:r w:rsidR="004641B4" w:rsidRPr="007061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706196" w:rsidRPr="007061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Damnjanović</w:t>
      </w:r>
      <w:r w:rsidR="004641B4" w:rsidRPr="0070619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4641B4" w:rsidRPr="007061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641B4" w:rsidRPr="0070619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sr-Cyrl-CS"/>
        </w:rPr>
        <w:t>inistarstva</w:t>
      </w:r>
      <w:r w:rsidR="004641B4" w:rsidRPr="0070619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ukazala</w:t>
      </w:r>
      <w:r w:rsidR="004641B4" w:rsidRPr="007061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061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posebno</w:t>
      </w:r>
      <w:r w:rsidR="007061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061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zakonodavnu</w:t>
      </w:r>
      <w:r w:rsidR="007061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aktivnost</w:t>
      </w:r>
      <w:r w:rsidR="007061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koju</w:t>
      </w:r>
      <w:r w:rsidR="007061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061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B1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imalo</w:t>
      </w:r>
      <w:r w:rsidR="00B1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061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navedenom</w:t>
      </w:r>
      <w:r w:rsidR="00B97A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periodu</w:t>
      </w:r>
      <w:r w:rsidR="00B97A6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1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Naglašeno</w:t>
      </w:r>
      <w:r w:rsidR="00964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97A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97A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97A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usvojeni</w:t>
      </w:r>
      <w:r w:rsidR="00B1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mnogi</w:t>
      </w:r>
      <w:r w:rsidR="00B1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važni</w:t>
      </w:r>
      <w:r w:rsidR="00B1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zakoni</w:t>
      </w:r>
      <w:r w:rsidR="00B1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B1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B1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građevinarstva</w:t>
      </w:r>
      <w:r w:rsidR="00F25A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B97A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B97A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97A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izmene</w:t>
      </w:r>
      <w:r w:rsidR="00F25A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F25A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F25A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planiranju</w:t>
      </w:r>
      <w:r w:rsidR="00F25A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25A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izgradnji</w:t>
      </w:r>
      <w:r w:rsidR="00F25A5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F25A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F25A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upisu</w:t>
      </w:r>
      <w:r w:rsidR="00F25A58" w:rsidRPr="00962D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25A58" w:rsidRPr="00962D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katastar</w:t>
      </w:r>
      <w:r w:rsidR="00F25A58" w:rsidRPr="00962D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nepokretnosti</w:t>
      </w:r>
      <w:r w:rsidR="000D36CC" w:rsidRPr="00962D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25A58" w:rsidRPr="00962D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vodova</w:t>
      </w:r>
      <w:r w:rsidR="000D36CC" w:rsidRPr="00962D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izmene</w:t>
      </w:r>
      <w:r w:rsidR="000D36CC" w:rsidRPr="00962D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36CC" w:rsidRPr="00962D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dopune</w:t>
      </w:r>
      <w:r w:rsidR="000D36CC" w:rsidRPr="00962D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7535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535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ozakonjenju</w:t>
      </w:r>
      <w:r w:rsidR="007535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objekata</w:t>
      </w:r>
      <w:r w:rsidR="007535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7535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535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set</w:t>
      </w:r>
      <w:r w:rsidR="000D36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0D36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0D36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7535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drumskog</w:t>
      </w:r>
      <w:r w:rsidR="000D36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36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železničkog</w:t>
      </w:r>
      <w:r w:rsidR="000D36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saobraćaja</w:t>
      </w:r>
      <w:r w:rsidR="0075355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D36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novembru</w:t>
      </w:r>
      <w:r w:rsidR="00962D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D36CC">
        <w:rPr>
          <w:rFonts w:ascii="Times New Roman" w:hAnsi="Times New Roman" w:cs="Times New Roman"/>
          <w:sz w:val="24"/>
          <w:szCs w:val="24"/>
          <w:lang w:val="sr-Cyrl-CS"/>
        </w:rPr>
        <w:t xml:space="preserve">2018.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0D36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E3E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raspisan</w:t>
      </w:r>
      <w:r w:rsidR="000D36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36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sproveden</w:t>
      </w:r>
      <w:r w:rsidR="00B97A6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tender</w:t>
      </w:r>
      <w:r w:rsidR="000D36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36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="000160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projektanta</w:t>
      </w:r>
      <w:r w:rsidR="000160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160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izradu</w:t>
      </w:r>
      <w:r w:rsidR="000160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tehničke</w:t>
      </w:r>
      <w:r w:rsidR="000160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dokumentacije</w:t>
      </w:r>
      <w:r w:rsidR="00BD2E0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D2E0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izvođenje</w:t>
      </w:r>
      <w:r w:rsidR="00BD2E0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radova</w:t>
      </w:r>
      <w:r w:rsidR="00BD2E0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B50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intermodalni</w:t>
      </w:r>
      <w:r w:rsidR="00FB50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terminal</w:t>
      </w:r>
      <w:r w:rsidR="00FB50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B50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Batajnici</w:t>
      </w:r>
      <w:r w:rsidR="00FB507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B50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decembru</w:t>
      </w:r>
      <w:r w:rsidR="00FB5072">
        <w:rPr>
          <w:rFonts w:ascii="Times New Roman" w:hAnsi="Times New Roman" w:cs="Times New Roman"/>
          <w:sz w:val="24"/>
          <w:szCs w:val="24"/>
          <w:lang w:val="sr-Cyrl-C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FB50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FB50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dobijanju</w:t>
      </w:r>
      <w:r w:rsidR="00FB50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upotrebne</w:t>
      </w:r>
      <w:r w:rsidR="00FB50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dozvale</w:t>
      </w:r>
      <w:r w:rsidR="00FB50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predat</w:t>
      </w:r>
      <w:r w:rsidR="00FB50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535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B50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upravljanje</w:t>
      </w:r>
      <w:r w:rsidR="0075355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B50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održavanje</w:t>
      </w:r>
      <w:r w:rsidR="00FB50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076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korišćenje</w:t>
      </w:r>
      <w:r w:rsidR="004076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most</w:t>
      </w:r>
      <w:r w:rsidR="004076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Ljubovija</w:t>
      </w:r>
      <w:r w:rsidR="0075355E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Bratunac</w:t>
      </w:r>
      <w:r w:rsidR="0075355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00F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75355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00F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radilo</w:t>
      </w:r>
      <w:r w:rsidR="00500F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535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535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železničkoj</w:t>
      </w:r>
      <w:r w:rsidR="007535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stanici</w:t>
      </w:r>
      <w:r w:rsidR="007535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Prokop</w:t>
      </w:r>
      <w:r w:rsidR="0075355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Najvažnija</w:t>
      </w:r>
      <w:r w:rsidR="00373B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dva</w:t>
      </w:r>
      <w:r w:rsidR="00373B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projekta</w:t>
      </w:r>
      <w:r w:rsidR="00373B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trenutno</w:t>
      </w:r>
      <w:r w:rsidR="00362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62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putnoj</w:t>
      </w:r>
      <w:r w:rsidR="00362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saobraćajnoj</w:t>
      </w:r>
      <w:r w:rsidR="00362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infrastrukturi</w:t>
      </w:r>
      <w:r w:rsidR="00362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362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završetak</w:t>
      </w:r>
      <w:r w:rsidR="00362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radova</w:t>
      </w:r>
      <w:r w:rsidR="007535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535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Koridoru</w:t>
      </w:r>
      <w:r w:rsidR="0075355E">
        <w:rPr>
          <w:rFonts w:ascii="Times New Roman" w:hAnsi="Times New Roman" w:cs="Times New Roman"/>
          <w:sz w:val="24"/>
          <w:szCs w:val="24"/>
          <w:lang w:val="sr-Cyrl-CS"/>
        </w:rPr>
        <w:t xml:space="preserve"> 10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535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Koridoru</w:t>
      </w:r>
      <w:r w:rsidR="0075355E">
        <w:rPr>
          <w:rFonts w:ascii="Times New Roman" w:hAnsi="Times New Roman" w:cs="Times New Roman"/>
          <w:sz w:val="24"/>
          <w:szCs w:val="24"/>
          <w:lang w:val="sr-Cyrl-CS"/>
        </w:rPr>
        <w:t xml:space="preserve"> 11.</w:t>
      </w:r>
      <w:r w:rsidR="00362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Problemi</w:t>
      </w:r>
      <w:r w:rsidR="00362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362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D56E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postojali</w:t>
      </w:r>
      <w:r w:rsidR="00D56E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D56E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rešeni</w:t>
      </w:r>
      <w:r w:rsidR="00D56E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56E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</w:t>
      </w:r>
      <w:r w:rsidR="007535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535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56E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D56E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56E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toj</w:t>
      </w:r>
      <w:r w:rsidR="00D56E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deonici</w:t>
      </w:r>
      <w:r w:rsidR="00D56E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bude</w:t>
      </w:r>
      <w:r w:rsidR="00D56A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pušten</w:t>
      </w:r>
      <w:r w:rsidR="00D56A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D56A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početka</w:t>
      </w:r>
      <w:r w:rsidR="00D56A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letnje</w:t>
      </w:r>
      <w:r w:rsidR="00D56A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sezone</w:t>
      </w:r>
      <w:r w:rsidR="00D56A2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D56A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56A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deonica</w:t>
      </w:r>
      <w:r w:rsidR="009304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9304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Obrenovca</w:t>
      </w:r>
      <w:r w:rsidR="009304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9304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Čačka</w:t>
      </w:r>
      <w:r w:rsidR="009304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56A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dužini</w:t>
      </w:r>
      <w:r w:rsidR="00D56A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D56A2A">
        <w:rPr>
          <w:rFonts w:ascii="Times New Roman" w:hAnsi="Times New Roman" w:cs="Times New Roman"/>
          <w:sz w:val="24"/>
          <w:szCs w:val="24"/>
          <w:lang w:val="sr-Cyrl-CS"/>
        </w:rPr>
        <w:t xml:space="preserve"> 103</w:t>
      </w:r>
      <w:r w:rsidR="004374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km</w:t>
      </w:r>
      <w:r w:rsidR="00D56A2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304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9304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kraja</w:t>
      </w:r>
      <w:r w:rsidR="009304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9304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D56A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</w:t>
      </w:r>
      <w:r w:rsidR="00D56A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304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završetak</w:t>
      </w:r>
      <w:r w:rsidR="009304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deonice</w:t>
      </w:r>
      <w:r w:rsidR="009304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Surčin</w:t>
      </w:r>
      <w:r w:rsidR="00D56A2A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Obrenovac</w:t>
      </w:r>
      <w:r w:rsidR="0093047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Zatim</w:t>
      </w:r>
      <w:r w:rsidR="0043748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56A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dosta</w:t>
      </w:r>
      <w:r w:rsidR="001275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1275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radilo</w:t>
      </w:r>
      <w:r w:rsidR="001275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275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obnavljanju</w:t>
      </w:r>
      <w:r w:rsidR="001275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železničke</w:t>
      </w:r>
      <w:r w:rsidR="001275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infrastrukture</w:t>
      </w:r>
      <w:r w:rsidR="0012754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D56A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najveći</w:t>
      </w:r>
      <w:r w:rsidR="001275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projekat</w:t>
      </w:r>
      <w:r w:rsidR="001275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275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izgradnja</w:t>
      </w:r>
      <w:r w:rsidR="001275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železničke</w:t>
      </w:r>
      <w:r w:rsidR="001275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pruge</w:t>
      </w:r>
      <w:r w:rsidR="001275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1275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Beograda</w:t>
      </w:r>
      <w:r w:rsidR="001275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1275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Budimpešte</w:t>
      </w:r>
      <w:r w:rsidR="003D6CC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3D6C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3D6C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tiče</w:t>
      </w:r>
      <w:r w:rsidR="003D6C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vodnog</w:t>
      </w:r>
      <w:r w:rsidR="003D6C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saobraćaja</w:t>
      </w:r>
      <w:r w:rsidR="003D6CC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izabran</w:t>
      </w:r>
      <w:r w:rsidR="003D6C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B4C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izvođač</w:t>
      </w:r>
      <w:r w:rsidR="00B109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radova</w:t>
      </w:r>
      <w:r w:rsidR="00D56A2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109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</w:t>
      </w:r>
      <w:r w:rsidR="003D6C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kraj</w:t>
      </w:r>
      <w:r w:rsidR="003D6CC4">
        <w:rPr>
          <w:rFonts w:ascii="Times New Roman" w:hAnsi="Times New Roman" w:cs="Times New Roman"/>
          <w:sz w:val="24"/>
          <w:szCs w:val="24"/>
          <w:lang w:val="sr-Cyrl-C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D56A2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D6C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109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adaptaciju</w:t>
      </w:r>
      <w:r w:rsidR="00B109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brodske</w:t>
      </w:r>
      <w:r w:rsidR="00B109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prevodnice</w:t>
      </w:r>
      <w:r w:rsidR="00B109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109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sastavu</w:t>
      </w:r>
      <w:r w:rsidR="00B109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hidroelektrane</w:t>
      </w:r>
      <w:r w:rsidR="00B109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Đerdap</w:t>
      </w:r>
      <w:r w:rsidR="00B1091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8B4CD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109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D56A2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B4C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ukazano</w:t>
      </w:r>
      <w:r w:rsidR="00D56A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56A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56A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56A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bitnu</w:t>
      </w:r>
      <w:r w:rsidR="008B4C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ulogu</w:t>
      </w:r>
      <w:r w:rsidR="00B109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B109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109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donošenju</w:t>
      </w:r>
      <w:r w:rsidR="00B109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109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formiranju</w:t>
      </w:r>
      <w:r w:rsidR="00B109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zakonskog</w:t>
      </w:r>
      <w:r w:rsidR="00B109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okvira</w:t>
      </w:r>
      <w:r w:rsidR="00D56A2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109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B109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potom</w:t>
      </w:r>
      <w:r w:rsidR="00B109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109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56A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neposrednoj</w:t>
      </w:r>
      <w:r w:rsidR="00B109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realizaciji</w:t>
      </w:r>
      <w:r w:rsidR="00B109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izgradnje</w:t>
      </w:r>
      <w:r w:rsidR="00B109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stanova</w:t>
      </w:r>
      <w:r w:rsidR="00B109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109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pripadnike</w:t>
      </w:r>
      <w:r w:rsidR="00B109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snaga</w:t>
      </w:r>
      <w:r w:rsidR="00B306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bezbednosti</w:t>
      </w:r>
      <w:r w:rsidR="00B3065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14C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B7613" w:rsidRDefault="00FB7613" w:rsidP="00E507B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7613" w:rsidRDefault="002C0136" w:rsidP="00E507B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FB7613" w:rsidRPr="007D3E3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diskusiji</w:t>
      </w:r>
      <w:r w:rsidR="00FB7613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FB7613" w:rsidRPr="007D3E3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koja</w:t>
      </w:r>
      <w:r w:rsidR="00FB7613" w:rsidRPr="007D3E3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FB7613" w:rsidRPr="007D3E3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usledila</w:t>
      </w:r>
      <w:r w:rsidR="00FB7613" w:rsidRPr="007D3E3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narodni</w:t>
      </w:r>
      <w:r w:rsidR="00FB7613" w:rsidRPr="007D3E3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poslanik</w:t>
      </w:r>
      <w:r w:rsidR="00C0292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Goran</w:t>
      </w:r>
      <w:r w:rsidR="00C6185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Kovačević</w:t>
      </w:r>
      <w:r w:rsidR="00C6185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27495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postavio</w:t>
      </w:r>
      <w:r w:rsidR="00C6185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pitanje</w:t>
      </w:r>
      <w:r w:rsidR="0027495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27495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li</w:t>
      </w:r>
      <w:r w:rsidR="0027495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27495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moguće</w:t>
      </w:r>
      <w:r w:rsidR="0027495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tehnički</w:t>
      </w:r>
      <w:r w:rsidR="0027495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ubrzati</w:t>
      </w:r>
      <w:r w:rsidR="0089078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mogućnost</w:t>
      </w:r>
      <w:r w:rsidR="0089078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notarima</w:t>
      </w:r>
      <w:r w:rsidR="0089078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89078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izdaju</w:t>
      </w:r>
      <w:r w:rsidR="0089078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rešenja</w:t>
      </w:r>
      <w:r w:rsidR="00DF3B1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iz</w:t>
      </w:r>
      <w:r w:rsidR="00DF3B1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katastra</w:t>
      </w:r>
      <w:r w:rsidR="007569E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zbog</w:t>
      </w:r>
      <w:r w:rsidR="007569E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velikog</w:t>
      </w:r>
      <w:r w:rsidR="007569E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zastoja</w:t>
      </w:r>
      <w:r w:rsidR="007569E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koji</w:t>
      </w:r>
      <w:r w:rsidR="007569E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7569E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nastao</w:t>
      </w:r>
      <w:r w:rsidR="007569E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7569E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vreme</w:t>
      </w:r>
      <w:r w:rsidR="007569E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štrajka</w:t>
      </w:r>
      <w:r w:rsidR="007569E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zaposlenih</w:t>
      </w:r>
      <w:r w:rsidR="00283DD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283DD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Katastru</w:t>
      </w:r>
      <w:r w:rsidR="00283DD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nepokretnosti</w:t>
      </w:r>
      <w:r w:rsidR="007569E9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</w:p>
    <w:p w:rsidR="00FC59F5" w:rsidRDefault="00FC59F5" w:rsidP="00E507B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</w:p>
    <w:p w:rsidR="00FC59F5" w:rsidRPr="000D36CC" w:rsidRDefault="002C0136" w:rsidP="00E507B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Predstavnici</w:t>
      </w:r>
      <w:r w:rsidR="00FC59F5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FC59F5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FC59F5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C59F5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odgovoru</w:t>
      </w:r>
      <w:r w:rsidR="00FC59F5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C59F5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FC59F5"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istakli</w:t>
      </w:r>
      <w:r w:rsidR="007569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D609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569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veruju</w:t>
      </w:r>
      <w:r w:rsidR="007569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569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569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D60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budućnosti</w:t>
      </w:r>
      <w:r w:rsidR="005D60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neće</w:t>
      </w:r>
      <w:r w:rsidR="007569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ponoviti</w:t>
      </w:r>
      <w:r w:rsidR="007569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569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neke</w:t>
      </w:r>
      <w:r w:rsidR="007569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službe</w:t>
      </w:r>
      <w:r w:rsidR="007569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569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katastar</w:t>
      </w:r>
      <w:r w:rsidR="007569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nepokretnosti</w:t>
      </w:r>
      <w:r w:rsidR="007569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569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potpunosti</w:t>
      </w:r>
      <w:r w:rsidR="007569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obustave</w:t>
      </w:r>
      <w:r w:rsidR="007569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="007569E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uvek</w:t>
      </w:r>
      <w:r w:rsidR="007569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7569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morati</w:t>
      </w:r>
      <w:r w:rsidR="007569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569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569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poštuje</w:t>
      </w:r>
      <w:r w:rsidR="007569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minimalni</w:t>
      </w:r>
      <w:r w:rsidR="007569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proces</w:t>
      </w:r>
      <w:r w:rsidR="007569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="005D609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569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7569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7569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="007569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zadovoljno</w:t>
      </w:r>
      <w:r w:rsidR="007569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nekim</w:t>
      </w:r>
      <w:r w:rsidR="007569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stvarima</w:t>
      </w:r>
      <w:r w:rsidR="00D137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D137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D137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D137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dešavale</w:t>
      </w:r>
      <w:r w:rsidR="00D137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137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Katastru</w:t>
      </w:r>
      <w:r w:rsidR="007569E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naročito</w:t>
      </w:r>
      <w:r w:rsidR="007569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brzinom</w:t>
      </w:r>
      <w:r w:rsidR="007569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rešavanja</w:t>
      </w:r>
      <w:r w:rsidR="007569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predmeta</w:t>
      </w:r>
      <w:r w:rsidR="00283D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569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7569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569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bio</w:t>
      </w:r>
      <w:r w:rsidR="007569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razlog</w:t>
      </w:r>
      <w:r w:rsidR="007569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zašto</w:t>
      </w:r>
      <w:r w:rsidR="007569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569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obrazovana</w:t>
      </w:r>
      <w:r w:rsidR="007569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Radna</w:t>
      </w:r>
      <w:r w:rsidR="00A02C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grupa</w:t>
      </w:r>
      <w:r w:rsidR="00A02C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4631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vrši</w:t>
      </w:r>
      <w:r w:rsidR="004631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upravno</w:t>
      </w:r>
      <w:r w:rsidR="004631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pravni</w:t>
      </w:r>
      <w:r w:rsidR="004631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nadzor</w:t>
      </w:r>
      <w:r w:rsidR="004631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</w:t>
      </w:r>
      <w:r w:rsidR="004631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radom</w:t>
      </w:r>
      <w:r w:rsidR="004631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ove</w:t>
      </w:r>
      <w:r w:rsidR="004631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institucije</w:t>
      </w:r>
      <w:r w:rsidR="0046314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41F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41F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sledećem</w:t>
      </w:r>
      <w:r w:rsidR="00E41F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Izveštaju</w:t>
      </w:r>
      <w:r w:rsidR="00E41F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283D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="00283D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E41F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biće</w:t>
      </w:r>
      <w:r w:rsidR="00E41F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41F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E41F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</w:t>
      </w:r>
      <w:r w:rsidR="00E41F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radne</w:t>
      </w:r>
      <w:r w:rsidR="00E41F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grupe</w:t>
      </w:r>
      <w:r w:rsidR="00E41F4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Prema</w:t>
      </w:r>
      <w:r w:rsidR="00C73A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poslednjim</w:t>
      </w:r>
      <w:r w:rsidR="00C73A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informacijama</w:t>
      </w:r>
      <w:r w:rsidR="00C73A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C73AE1">
        <w:rPr>
          <w:rFonts w:ascii="Times New Roman" w:hAnsi="Times New Roman" w:cs="Times New Roman"/>
          <w:sz w:val="24"/>
          <w:szCs w:val="24"/>
          <w:lang w:val="sr-Cyrl-CS"/>
        </w:rPr>
        <w:t xml:space="preserve"> 167 </w:t>
      </w:r>
      <w:r>
        <w:rPr>
          <w:rFonts w:ascii="Times New Roman" w:hAnsi="Times New Roman" w:cs="Times New Roman"/>
          <w:sz w:val="24"/>
          <w:szCs w:val="24"/>
          <w:lang w:val="sr-Cyrl-CS"/>
        </w:rPr>
        <w:t>katastara</w:t>
      </w:r>
      <w:r w:rsidR="00C73A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</w:t>
      </w:r>
      <w:r w:rsidR="00C73A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73AE1">
        <w:rPr>
          <w:rFonts w:ascii="Times New Roman" w:hAnsi="Times New Roman" w:cs="Times New Roman"/>
          <w:sz w:val="24"/>
          <w:szCs w:val="24"/>
          <w:lang w:val="sr-Cyrl-CS"/>
        </w:rPr>
        <w:t xml:space="preserve"> 17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73A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sprovodi</w:t>
      </w:r>
      <w:r w:rsidR="00C73A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minimalni</w:t>
      </w:r>
      <w:r w:rsidR="00C73A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proces</w:t>
      </w:r>
      <w:r w:rsidR="00C73A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="00C73AE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svi</w:t>
      </w:r>
      <w:r w:rsidR="00C73A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ostali</w:t>
      </w:r>
      <w:r w:rsidR="00C73A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</w:t>
      </w:r>
      <w:r w:rsidR="00C73A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73A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punom</w:t>
      </w:r>
      <w:r w:rsidR="00C73AE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kapacitetu</w:t>
      </w:r>
      <w:r w:rsidR="00C73AE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132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Notari</w:t>
      </w:r>
      <w:r w:rsidR="00A55B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55B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55B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julu</w:t>
      </w:r>
      <w:r w:rsidR="00A55B29">
        <w:rPr>
          <w:rFonts w:ascii="Times New Roman" w:hAnsi="Times New Roman" w:cs="Times New Roman"/>
          <w:sz w:val="24"/>
          <w:szCs w:val="24"/>
          <w:lang w:val="sr-Cyrl-C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A55B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dobili</w:t>
      </w:r>
      <w:r w:rsidR="00283D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mogućnost</w:t>
      </w:r>
      <w:r w:rsidR="00283D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83D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odmah</w:t>
      </w:r>
      <w:r w:rsidR="00283D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reaguju</w:t>
      </w:r>
      <w:r w:rsidR="00773B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međutim</w:t>
      </w:r>
      <w:r w:rsidR="00283DD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73B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73B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primeni</w:t>
      </w:r>
      <w:r w:rsidR="00773B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73B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utvrdilo</w:t>
      </w:r>
      <w:r w:rsidR="00773B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73B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ovaj</w:t>
      </w:r>
      <w:r w:rsidR="00773B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sistem</w:t>
      </w:r>
      <w:r w:rsidR="00773B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773B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idealan</w:t>
      </w:r>
      <w:r w:rsidR="00773BA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="00773B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73B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73B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usavršavanju</w:t>
      </w:r>
      <w:r w:rsidR="00773B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sistema</w:t>
      </w:r>
      <w:r w:rsidR="00773BA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inače</w:t>
      </w:r>
      <w:r w:rsidR="00773B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notari</w:t>
      </w:r>
      <w:r w:rsidR="00773B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73B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sada</w:t>
      </w:r>
      <w:r w:rsidR="00773B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mogu</w:t>
      </w:r>
      <w:r w:rsidR="00773B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73B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uđu</w:t>
      </w:r>
      <w:r w:rsidR="00773B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odmah</w:t>
      </w:r>
      <w:r w:rsidR="00773B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73B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sistem</w:t>
      </w:r>
      <w:r w:rsidR="0024581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45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pristupe</w:t>
      </w:r>
      <w:r w:rsidR="00245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podacima</w:t>
      </w:r>
      <w:r w:rsidR="00245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katastra</w:t>
      </w:r>
      <w:r w:rsidR="0024581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245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45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sudski</w:t>
      </w:r>
      <w:r w:rsidR="00245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45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javni</w:t>
      </w:r>
      <w:r w:rsidR="002458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izvršitelji</w:t>
      </w:r>
      <w:r w:rsidR="00C6185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101C7" w:rsidRPr="00897758" w:rsidRDefault="00A101C7" w:rsidP="00A101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7128" w:rsidRDefault="002C0136" w:rsidP="00CE315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822C99" w:rsidRPr="00897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822C99" w:rsidRPr="00897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22C99" w:rsidRPr="00897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822C99" w:rsidRPr="00897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822C99" w:rsidRPr="00897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822C99" w:rsidRPr="00897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prijavljenih</w:t>
      </w:r>
      <w:r w:rsidR="00822C99" w:rsidRPr="00897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22C99" w:rsidRPr="00897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 w:rsidR="007D75BA" w:rsidRPr="00897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1B7128" w:rsidRPr="00897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B7128" w:rsidRPr="00897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pojedinačno</w:t>
      </w:r>
      <w:r w:rsidR="001B7128" w:rsidRPr="00897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izjasnio</w:t>
      </w:r>
      <w:r w:rsidR="001B7128" w:rsidRPr="00897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B7128" w:rsidRPr="00897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svakoj</w:t>
      </w:r>
      <w:r w:rsidR="001B7128" w:rsidRPr="00897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tački</w:t>
      </w:r>
      <w:r w:rsidR="001B7128" w:rsidRPr="00897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1B7128" w:rsidRPr="00897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1B7128" w:rsidRPr="0089775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83DDE" w:rsidRPr="00897758" w:rsidRDefault="00283DDE" w:rsidP="00CE315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76AF" w:rsidRPr="00897758" w:rsidRDefault="00C076AF" w:rsidP="00E507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7499" w:rsidRPr="00897758" w:rsidRDefault="002C0136" w:rsidP="00E507BD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C00415" w:rsidRPr="00897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C00415" w:rsidRPr="00897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C00415" w:rsidRPr="00897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C00415" w:rsidRPr="00897758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C00415" w:rsidRPr="008977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4F7499" w:rsidRPr="008977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Informacij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4F7499" w:rsidRPr="008977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4F7499" w:rsidRPr="008977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radu</w:t>
      </w:r>
      <w:proofErr w:type="spellEnd"/>
      <w:r w:rsidR="004F7499" w:rsidRPr="008977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Ministarstva</w:t>
      </w:r>
      <w:r w:rsidR="004F7499" w:rsidRPr="008977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građevinarstva</w:t>
      </w:r>
      <w:r w:rsidR="004F7499" w:rsidRPr="008977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saobraćaja</w:t>
      </w:r>
      <w:r w:rsidR="004F7499" w:rsidRPr="008977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4F7499" w:rsidRPr="008977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infrastrukture</w:t>
      </w:r>
      <w:r w:rsidR="004F7499" w:rsidRPr="008977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4F7499" w:rsidRPr="008977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period</w:t>
      </w:r>
      <w:r w:rsidR="004F7499" w:rsidRPr="008977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jul</w:t>
      </w:r>
      <w:r w:rsidR="007D75BA" w:rsidRPr="00DE6640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>septembar</w:t>
      </w:r>
      <w:proofErr w:type="spellEnd"/>
      <w:r w:rsidR="007D75BA" w:rsidRPr="008977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5BA" w:rsidRPr="00DE6640">
        <w:rPr>
          <w:rFonts w:ascii="Times New Roman" w:eastAsia="Calibri" w:hAnsi="Times New Roman" w:cs="Times New Roman"/>
          <w:b/>
          <w:sz w:val="24"/>
          <w:szCs w:val="24"/>
        </w:rPr>
        <w:t xml:space="preserve">2018.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odine</w:t>
      </w:r>
      <w:proofErr w:type="spellEnd"/>
    </w:p>
    <w:p w:rsidR="00A836B5" w:rsidRPr="00897758" w:rsidRDefault="00A836B5" w:rsidP="00E507B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F7499" w:rsidRPr="00897758" w:rsidRDefault="002C0136" w:rsidP="00E507B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Saglasno</w:t>
      </w:r>
      <w:r w:rsidR="004F7499" w:rsidRPr="00897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4F7499" w:rsidRPr="00897758">
        <w:rPr>
          <w:rFonts w:ascii="Times New Roman" w:hAnsi="Times New Roman" w:cs="Times New Roman"/>
          <w:sz w:val="24"/>
          <w:szCs w:val="24"/>
          <w:lang w:val="sr-Cyrl-CS"/>
        </w:rPr>
        <w:t xml:space="preserve"> 229.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4F7499" w:rsidRPr="00897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4F7499" w:rsidRPr="00897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4F7499" w:rsidRPr="0089775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F7499" w:rsidRPr="00897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F7499" w:rsidRPr="00897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4F7499" w:rsidRPr="00897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F7499" w:rsidRPr="00897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F7499" w:rsidRPr="0089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4F7499" w:rsidRPr="00897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4F7499" w:rsidRPr="00897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građevinarstva</w:t>
      </w:r>
      <w:r w:rsidR="004F7499" w:rsidRPr="0089775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4F7499" w:rsidRPr="00897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F7499" w:rsidRPr="00897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4F7499" w:rsidRPr="0089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F7499" w:rsidRPr="00897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</w:t>
      </w:r>
      <w:r w:rsidR="004F7499" w:rsidRPr="0089775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="007D75BA" w:rsidRPr="00897758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="004F7499" w:rsidRPr="00897758">
        <w:rPr>
          <w:rFonts w:ascii="Times New Roman" w:hAnsi="Times New Roman" w:cs="Times New Roman"/>
          <w:sz w:val="24"/>
          <w:szCs w:val="24"/>
        </w:rPr>
        <w:t xml:space="preserve"> 201</w:t>
      </w:r>
      <w:r w:rsidR="004F7499" w:rsidRPr="00897758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4F7499" w:rsidRPr="008977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proofErr w:type="spellStart"/>
      <w:r>
        <w:rPr>
          <w:rFonts w:ascii="Times New Roman" w:hAnsi="Times New Roman" w:cs="Times New Roman"/>
          <w:sz w:val="24"/>
          <w:szCs w:val="24"/>
        </w:rPr>
        <w:t>odine</w:t>
      </w:r>
      <w:proofErr w:type="spellEnd"/>
      <w:r w:rsidR="004F7499" w:rsidRPr="0089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F7499" w:rsidRPr="0089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odlučio</w:t>
      </w:r>
      <w:proofErr w:type="spellEnd"/>
      <w:r w:rsidR="003B22DB" w:rsidRPr="0089775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897758" w:rsidRPr="00897758">
        <w:rPr>
          <w:rFonts w:ascii="Times New Roman" w:hAnsi="Times New Roman" w:cs="Times New Roman"/>
          <w:sz w:val="24"/>
          <w:szCs w:val="24"/>
          <w:lang w:val="sr-Cyrl-CS"/>
        </w:rPr>
        <w:t xml:space="preserve"> (9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97758" w:rsidRPr="00897758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3E4D72" w:rsidRPr="0089775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F7499" w:rsidRPr="00897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F7499" w:rsidRPr="0089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4F7499" w:rsidRPr="0089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prihvati</w:t>
      </w:r>
      <w:proofErr w:type="spellEnd"/>
      <w:r w:rsidR="004F7499" w:rsidRPr="0089775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3D4C72" w:rsidRDefault="003D4C72" w:rsidP="00E507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97758" w:rsidRPr="00897758" w:rsidRDefault="00897758" w:rsidP="00E507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4881" w:rsidRPr="00897758" w:rsidRDefault="002C0136" w:rsidP="00E507B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Druga</w:t>
      </w:r>
      <w:r w:rsidR="00C00415" w:rsidRPr="00897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C00415" w:rsidRPr="00897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C00415" w:rsidRPr="00897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C00415" w:rsidRPr="00897758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C00415" w:rsidRPr="0089775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4F7499" w:rsidRPr="008977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Informacij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4F7499" w:rsidRPr="008977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4F7499" w:rsidRPr="008977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radu</w:t>
      </w:r>
      <w:proofErr w:type="spellEnd"/>
      <w:r w:rsidR="004F7499" w:rsidRPr="008977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Ministarstva</w:t>
      </w:r>
      <w:r w:rsidR="004F7499" w:rsidRPr="008977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građevinarstva</w:t>
      </w:r>
      <w:r w:rsidR="004F7499" w:rsidRPr="008977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saobraćaja</w:t>
      </w:r>
      <w:r w:rsidR="004F7499" w:rsidRPr="008977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4F7499" w:rsidRPr="008977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infrastrukture</w:t>
      </w:r>
      <w:r w:rsidR="004F7499" w:rsidRPr="008977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4F7499" w:rsidRPr="008977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period</w:t>
      </w:r>
      <w:r w:rsidR="004F7499" w:rsidRPr="008977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oktobar</w:t>
      </w:r>
      <w:r w:rsidR="007D75BA" w:rsidRPr="00897758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decembar</w:t>
      </w:r>
      <w:r w:rsidR="004F7499" w:rsidRPr="0089775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F7499" w:rsidRPr="00897758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4F7499" w:rsidRPr="0089775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odin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</w:p>
    <w:p w:rsidR="00C81909" w:rsidRPr="00897758" w:rsidRDefault="00C81909" w:rsidP="00E507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41B4" w:rsidRPr="00897758" w:rsidRDefault="002C0136" w:rsidP="005F6F9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Saglasno</w:t>
      </w:r>
      <w:r w:rsidR="004F7499" w:rsidRPr="00897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4F7499" w:rsidRPr="00897758">
        <w:rPr>
          <w:rFonts w:ascii="Times New Roman" w:hAnsi="Times New Roman" w:cs="Times New Roman"/>
          <w:sz w:val="24"/>
          <w:szCs w:val="24"/>
          <w:lang w:val="sr-Cyrl-CS"/>
        </w:rPr>
        <w:t xml:space="preserve"> 229.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4F7499" w:rsidRPr="00897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4F7499" w:rsidRPr="00897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4F7499" w:rsidRPr="0089775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F7499" w:rsidRPr="00897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F7499" w:rsidRPr="00897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4F7499" w:rsidRPr="00897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F7499" w:rsidRPr="00897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F7499" w:rsidRPr="0089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4F7499" w:rsidRPr="00897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4F7499" w:rsidRPr="00897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građevinarstva</w:t>
      </w:r>
      <w:r w:rsidR="004F7499" w:rsidRPr="0089775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4F7499" w:rsidRPr="00897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F7499" w:rsidRPr="00897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4F7499" w:rsidRPr="0089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F7499" w:rsidRPr="00897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</w:t>
      </w:r>
      <w:r w:rsidR="004F7499" w:rsidRPr="00897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7D75BA" w:rsidRPr="00897758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="004F7499" w:rsidRPr="00897758">
        <w:rPr>
          <w:rFonts w:ascii="Times New Roman" w:hAnsi="Times New Roman" w:cs="Times New Roman"/>
          <w:sz w:val="24"/>
          <w:szCs w:val="24"/>
        </w:rPr>
        <w:t xml:space="preserve"> 201</w:t>
      </w:r>
      <w:r w:rsidR="004F7499" w:rsidRPr="00897758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4F7499" w:rsidRPr="008977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proofErr w:type="spellStart"/>
      <w:r>
        <w:rPr>
          <w:rFonts w:ascii="Times New Roman" w:hAnsi="Times New Roman" w:cs="Times New Roman"/>
          <w:sz w:val="24"/>
          <w:szCs w:val="24"/>
        </w:rPr>
        <w:t>odin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4F7499" w:rsidRPr="0089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F7499" w:rsidRPr="0089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odlučio</w:t>
      </w:r>
      <w:proofErr w:type="spellEnd"/>
      <w:r w:rsidR="003B22DB" w:rsidRPr="0089775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7D75BA" w:rsidRPr="00897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7758" w:rsidRPr="00897758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897758" w:rsidRPr="00897758">
        <w:rPr>
          <w:rFonts w:ascii="Times New Roman" w:hAnsi="Times New Roman" w:cs="Times New Roman"/>
          <w:sz w:val="24"/>
          <w:szCs w:val="24"/>
          <w:lang w:val="ru-RU"/>
        </w:rPr>
        <w:t xml:space="preserve">9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897758" w:rsidRPr="0089775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897758" w:rsidRPr="0089775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97758" w:rsidRPr="008977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F7499" w:rsidRPr="0089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4F7499" w:rsidRPr="0089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prihvati</w:t>
      </w:r>
      <w:proofErr w:type="spellEnd"/>
      <w:r w:rsidR="004F7499" w:rsidRPr="0089775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E4D72" w:rsidRPr="00897758" w:rsidRDefault="003E4D72" w:rsidP="005F6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F6F90" w:rsidRPr="00897758" w:rsidRDefault="005F6F90" w:rsidP="005F6F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6F90" w:rsidRPr="00897758" w:rsidRDefault="005F6F90" w:rsidP="005F6F90">
      <w:pPr>
        <w:jc w:val="center"/>
        <w:rPr>
          <w:rFonts w:ascii="Times New Roman" w:hAnsi="Times New Roman"/>
          <w:lang w:val="sr-Cyrl-CS"/>
        </w:rPr>
      </w:pPr>
      <w:r w:rsidRPr="00897758">
        <w:rPr>
          <w:rFonts w:ascii="Times New Roman" w:hAnsi="Times New Roman"/>
          <w:lang w:val="sr-Cyrl-CS"/>
        </w:rPr>
        <w:t>*</w:t>
      </w:r>
    </w:p>
    <w:p w:rsidR="00A836B5" w:rsidRPr="00897758" w:rsidRDefault="005F6F90" w:rsidP="005F6F90">
      <w:pPr>
        <w:jc w:val="center"/>
        <w:rPr>
          <w:rFonts w:ascii="Times New Roman" w:hAnsi="Times New Roman"/>
          <w:lang w:val="sr-Cyrl-CS"/>
        </w:rPr>
      </w:pPr>
      <w:r w:rsidRPr="00897758">
        <w:rPr>
          <w:rFonts w:ascii="Times New Roman" w:hAnsi="Times New Roman"/>
          <w:lang w:val="sr-Cyrl-CS"/>
        </w:rPr>
        <w:t>*         *</w:t>
      </w:r>
    </w:p>
    <w:p w:rsidR="00A836B5" w:rsidRPr="00897758" w:rsidRDefault="00A836B5" w:rsidP="005F6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836B5" w:rsidRPr="00897758" w:rsidRDefault="00A836B5" w:rsidP="005F6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2AA9" w:rsidRPr="00897758" w:rsidRDefault="002C0136" w:rsidP="00762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762AA9"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762AA9"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762AA9"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vođen</w:t>
      </w:r>
      <w:r w:rsidR="00762AA9"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62AA9"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tonski</w:t>
      </w:r>
      <w:r w:rsidR="00762AA9"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</w:t>
      </w:r>
      <w:r w:rsidR="00762AA9"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62AA9" w:rsidRPr="00897758" w:rsidRDefault="00762AA9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C774C" w:rsidRPr="00897758" w:rsidRDefault="00971C0B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C0136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C0136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C0136"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zaključena</w:t>
      </w:r>
      <w:r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C0136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6D3582" w:rsidRPr="008977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977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12.25  </w:t>
      </w:r>
      <w:r w:rsidR="002C0136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="00762AA9"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836B5" w:rsidRPr="00897758" w:rsidRDefault="00A836B5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836B5" w:rsidRPr="00897758" w:rsidRDefault="00A836B5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836B5" w:rsidRPr="00897758" w:rsidRDefault="00A836B5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836B5" w:rsidRPr="00897758" w:rsidRDefault="00A836B5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076AF" w:rsidRPr="00897758" w:rsidRDefault="00C076AF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2AA9" w:rsidRPr="00897758" w:rsidRDefault="002C0136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="00762AA9"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762AA9"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62AA9"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62AA9"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62AA9"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762AA9"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</w:p>
    <w:p w:rsidR="00762AA9" w:rsidRPr="00897758" w:rsidRDefault="00762AA9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2AA9" w:rsidRPr="00897758" w:rsidRDefault="00762AA9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="002C0136">
        <w:rPr>
          <w:rFonts w:ascii="Times New Roman" w:eastAsia="Times New Roman" w:hAnsi="Times New Roman" w:cs="Times New Roman"/>
          <w:sz w:val="24"/>
          <w:szCs w:val="24"/>
          <w:lang w:val="sr-Cyrl-CS"/>
        </w:rPr>
        <w:t>Biljana</w:t>
      </w:r>
      <w:r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C0136">
        <w:rPr>
          <w:rFonts w:ascii="Times New Roman" w:eastAsia="Times New Roman" w:hAnsi="Times New Roman" w:cs="Times New Roman"/>
          <w:sz w:val="24"/>
          <w:szCs w:val="24"/>
          <w:lang w:val="sr-Cyrl-CS"/>
        </w:rPr>
        <w:t>Ilić</w:t>
      </w:r>
      <w:r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C0136"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C0136"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</w:p>
    <w:sectPr w:rsidR="00762AA9" w:rsidRPr="00897758" w:rsidSect="006E48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84D" w:rsidRDefault="00C9484D" w:rsidP="006E48EA">
      <w:pPr>
        <w:spacing w:after="0" w:line="240" w:lineRule="auto"/>
      </w:pPr>
      <w:r>
        <w:separator/>
      </w:r>
    </w:p>
  </w:endnote>
  <w:endnote w:type="continuationSeparator" w:id="0">
    <w:p w:rsidR="00C9484D" w:rsidRDefault="00C9484D" w:rsidP="006E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04" w:rsidRDefault="00B27F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701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48EA" w:rsidRDefault="006E48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13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E48EA" w:rsidRDefault="006E48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04" w:rsidRDefault="00B27F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84D" w:rsidRDefault="00C9484D" w:rsidP="006E48EA">
      <w:pPr>
        <w:spacing w:after="0" w:line="240" w:lineRule="auto"/>
      </w:pPr>
      <w:r>
        <w:separator/>
      </w:r>
    </w:p>
  </w:footnote>
  <w:footnote w:type="continuationSeparator" w:id="0">
    <w:p w:rsidR="00C9484D" w:rsidRDefault="00C9484D" w:rsidP="006E4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04" w:rsidRDefault="00B27F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04" w:rsidRDefault="00B27F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04" w:rsidRDefault="00B27F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36F1"/>
    <w:multiLevelType w:val="hybridMultilevel"/>
    <w:tmpl w:val="E8FCABFE"/>
    <w:lvl w:ilvl="0" w:tplc="DDDCE83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23DC5C6E"/>
    <w:multiLevelType w:val="hybridMultilevel"/>
    <w:tmpl w:val="D8AE0F8C"/>
    <w:lvl w:ilvl="0" w:tplc="1B4ECA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141CB5"/>
    <w:multiLevelType w:val="hybridMultilevel"/>
    <w:tmpl w:val="92DC7974"/>
    <w:lvl w:ilvl="0" w:tplc="768A28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C8310E"/>
    <w:multiLevelType w:val="hybridMultilevel"/>
    <w:tmpl w:val="776A9BF2"/>
    <w:lvl w:ilvl="0" w:tplc="56E050DC">
      <w:start w:val="1"/>
      <w:numFmt w:val="decimal"/>
      <w:lvlText w:val="%1."/>
      <w:lvlJc w:val="left"/>
      <w:pPr>
        <w:ind w:left="15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57C02CF5"/>
    <w:multiLevelType w:val="hybridMultilevel"/>
    <w:tmpl w:val="6E6811B4"/>
    <w:lvl w:ilvl="0" w:tplc="6E2C12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C4124B"/>
    <w:multiLevelType w:val="hybridMultilevel"/>
    <w:tmpl w:val="9A44C334"/>
    <w:lvl w:ilvl="0" w:tplc="31B8E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977611"/>
    <w:multiLevelType w:val="hybridMultilevel"/>
    <w:tmpl w:val="6A0233CA"/>
    <w:lvl w:ilvl="0" w:tplc="A998E13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0B"/>
    <w:rsid w:val="000116A0"/>
    <w:rsid w:val="00013292"/>
    <w:rsid w:val="00013FBE"/>
    <w:rsid w:val="0001603E"/>
    <w:rsid w:val="000309C9"/>
    <w:rsid w:val="000309D6"/>
    <w:rsid w:val="00032289"/>
    <w:rsid w:val="00041F96"/>
    <w:rsid w:val="00054EB0"/>
    <w:rsid w:val="000641E1"/>
    <w:rsid w:val="000656F8"/>
    <w:rsid w:val="00067463"/>
    <w:rsid w:val="00073331"/>
    <w:rsid w:val="00080BE6"/>
    <w:rsid w:val="000B45F8"/>
    <w:rsid w:val="000B4DEB"/>
    <w:rsid w:val="000B6F1B"/>
    <w:rsid w:val="000B795D"/>
    <w:rsid w:val="000C78E0"/>
    <w:rsid w:val="000D36CC"/>
    <w:rsid w:val="000D5DED"/>
    <w:rsid w:val="000F5B34"/>
    <w:rsid w:val="0010094E"/>
    <w:rsid w:val="001104C0"/>
    <w:rsid w:val="001104C5"/>
    <w:rsid w:val="00122FBF"/>
    <w:rsid w:val="0012754B"/>
    <w:rsid w:val="0013484C"/>
    <w:rsid w:val="001416A1"/>
    <w:rsid w:val="00152672"/>
    <w:rsid w:val="001559AE"/>
    <w:rsid w:val="00156603"/>
    <w:rsid w:val="001574D4"/>
    <w:rsid w:val="00164438"/>
    <w:rsid w:val="00165023"/>
    <w:rsid w:val="00170856"/>
    <w:rsid w:val="001823EF"/>
    <w:rsid w:val="001A00F9"/>
    <w:rsid w:val="001A2AFF"/>
    <w:rsid w:val="001A7C92"/>
    <w:rsid w:val="001B60FA"/>
    <w:rsid w:val="001B7128"/>
    <w:rsid w:val="001C6D4D"/>
    <w:rsid w:val="001D2F8C"/>
    <w:rsid w:val="001D50D2"/>
    <w:rsid w:val="001F51F7"/>
    <w:rsid w:val="001F668C"/>
    <w:rsid w:val="0020406A"/>
    <w:rsid w:val="0020732C"/>
    <w:rsid w:val="002224BA"/>
    <w:rsid w:val="0022655B"/>
    <w:rsid w:val="002275DA"/>
    <w:rsid w:val="002347C2"/>
    <w:rsid w:val="00237413"/>
    <w:rsid w:val="00245810"/>
    <w:rsid w:val="00245FC3"/>
    <w:rsid w:val="00247F75"/>
    <w:rsid w:val="00250C91"/>
    <w:rsid w:val="0026032A"/>
    <w:rsid w:val="00263B4E"/>
    <w:rsid w:val="00267920"/>
    <w:rsid w:val="0027495E"/>
    <w:rsid w:val="002761C0"/>
    <w:rsid w:val="00283DDE"/>
    <w:rsid w:val="00286B28"/>
    <w:rsid w:val="002A5240"/>
    <w:rsid w:val="002B7CB4"/>
    <w:rsid w:val="002C0136"/>
    <w:rsid w:val="002C3B0F"/>
    <w:rsid w:val="002C56A6"/>
    <w:rsid w:val="002D6333"/>
    <w:rsid w:val="002E24D3"/>
    <w:rsid w:val="002E2A20"/>
    <w:rsid w:val="002F0241"/>
    <w:rsid w:val="002F3F54"/>
    <w:rsid w:val="002F57BF"/>
    <w:rsid w:val="00307038"/>
    <w:rsid w:val="00311AA3"/>
    <w:rsid w:val="00322F10"/>
    <w:rsid w:val="003230C7"/>
    <w:rsid w:val="00326E99"/>
    <w:rsid w:val="003365B9"/>
    <w:rsid w:val="00341DDB"/>
    <w:rsid w:val="00344269"/>
    <w:rsid w:val="00357E81"/>
    <w:rsid w:val="0036097C"/>
    <w:rsid w:val="00360C48"/>
    <w:rsid w:val="003626D4"/>
    <w:rsid w:val="00365DFD"/>
    <w:rsid w:val="003675DB"/>
    <w:rsid w:val="00373B17"/>
    <w:rsid w:val="00380741"/>
    <w:rsid w:val="00383568"/>
    <w:rsid w:val="00387DB4"/>
    <w:rsid w:val="00393684"/>
    <w:rsid w:val="00394E2C"/>
    <w:rsid w:val="00395FDC"/>
    <w:rsid w:val="003A1A78"/>
    <w:rsid w:val="003A217C"/>
    <w:rsid w:val="003A5ED4"/>
    <w:rsid w:val="003B07A4"/>
    <w:rsid w:val="003B22DB"/>
    <w:rsid w:val="003C5D0B"/>
    <w:rsid w:val="003D04C2"/>
    <w:rsid w:val="003D0ADA"/>
    <w:rsid w:val="003D1972"/>
    <w:rsid w:val="003D4C72"/>
    <w:rsid w:val="003D6CC4"/>
    <w:rsid w:val="003E4D72"/>
    <w:rsid w:val="003E75E8"/>
    <w:rsid w:val="00400AA6"/>
    <w:rsid w:val="004076ED"/>
    <w:rsid w:val="00412457"/>
    <w:rsid w:val="00417900"/>
    <w:rsid w:val="0043748B"/>
    <w:rsid w:val="004456BC"/>
    <w:rsid w:val="004509E8"/>
    <w:rsid w:val="0046314E"/>
    <w:rsid w:val="004638CE"/>
    <w:rsid w:val="004641B4"/>
    <w:rsid w:val="00466998"/>
    <w:rsid w:val="00472A75"/>
    <w:rsid w:val="004800F1"/>
    <w:rsid w:val="004A56ED"/>
    <w:rsid w:val="004A7348"/>
    <w:rsid w:val="004A7F74"/>
    <w:rsid w:val="004C601E"/>
    <w:rsid w:val="004D0C85"/>
    <w:rsid w:val="004E1D37"/>
    <w:rsid w:val="004E42CB"/>
    <w:rsid w:val="004F24F9"/>
    <w:rsid w:val="004F7499"/>
    <w:rsid w:val="00500FC8"/>
    <w:rsid w:val="005028EA"/>
    <w:rsid w:val="00503AA3"/>
    <w:rsid w:val="00503E0E"/>
    <w:rsid w:val="00504B13"/>
    <w:rsid w:val="00506EEA"/>
    <w:rsid w:val="00510D45"/>
    <w:rsid w:val="00522C8D"/>
    <w:rsid w:val="00526A0C"/>
    <w:rsid w:val="005357A5"/>
    <w:rsid w:val="00541CF5"/>
    <w:rsid w:val="005424F6"/>
    <w:rsid w:val="00551C53"/>
    <w:rsid w:val="00553195"/>
    <w:rsid w:val="00553E58"/>
    <w:rsid w:val="0056203B"/>
    <w:rsid w:val="0056219F"/>
    <w:rsid w:val="00562ACB"/>
    <w:rsid w:val="005700C1"/>
    <w:rsid w:val="00573FBF"/>
    <w:rsid w:val="005805F5"/>
    <w:rsid w:val="00580B91"/>
    <w:rsid w:val="00581B89"/>
    <w:rsid w:val="00584881"/>
    <w:rsid w:val="00594CDE"/>
    <w:rsid w:val="005A05EA"/>
    <w:rsid w:val="005A763A"/>
    <w:rsid w:val="005B28E7"/>
    <w:rsid w:val="005B671E"/>
    <w:rsid w:val="005C2A70"/>
    <w:rsid w:val="005C774C"/>
    <w:rsid w:val="005D2B57"/>
    <w:rsid w:val="005D6092"/>
    <w:rsid w:val="005E7425"/>
    <w:rsid w:val="005F1534"/>
    <w:rsid w:val="005F6F90"/>
    <w:rsid w:val="006011B8"/>
    <w:rsid w:val="00603C07"/>
    <w:rsid w:val="0061396A"/>
    <w:rsid w:val="00614C3B"/>
    <w:rsid w:val="00621893"/>
    <w:rsid w:val="00621D38"/>
    <w:rsid w:val="00622604"/>
    <w:rsid w:val="00624390"/>
    <w:rsid w:val="00631284"/>
    <w:rsid w:val="006318C0"/>
    <w:rsid w:val="00633D49"/>
    <w:rsid w:val="00640976"/>
    <w:rsid w:val="00644950"/>
    <w:rsid w:val="00654115"/>
    <w:rsid w:val="00671C82"/>
    <w:rsid w:val="00677CC6"/>
    <w:rsid w:val="006824B3"/>
    <w:rsid w:val="00686DFB"/>
    <w:rsid w:val="00687463"/>
    <w:rsid w:val="00695FDA"/>
    <w:rsid w:val="006A3A1E"/>
    <w:rsid w:val="006A3F45"/>
    <w:rsid w:val="006A5E0F"/>
    <w:rsid w:val="006B6FB6"/>
    <w:rsid w:val="006B7A3B"/>
    <w:rsid w:val="006C0B3C"/>
    <w:rsid w:val="006D3582"/>
    <w:rsid w:val="006E48EA"/>
    <w:rsid w:val="007021F4"/>
    <w:rsid w:val="00704551"/>
    <w:rsid w:val="00706196"/>
    <w:rsid w:val="00710EED"/>
    <w:rsid w:val="007230B3"/>
    <w:rsid w:val="007259AA"/>
    <w:rsid w:val="00743576"/>
    <w:rsid w:val="0075075C"/>
    <w:rsid w:val="0075355E"/>
    <w:rsid w:val="007569E9"/>
    <w:rsid w:val="00762AA9"/>
    <w:rsid w:val="00772C5B"/>
    <w:rsid w:val="00773BAF"/>
    <w:rsid w:val="0077430B"/>
    <w:rsid w:val="00782B87"/>
    <w:rsid w:val="007834E6"/>
    <w:rsid w:val="007915F9"/>
    <w:rsid w:val="007926E3"/>
    <w:rsid w:val="007A448C"/>
    <w:rsid w:val="007B676A"/>
    <w:rsid w:val="007C7C9D"/>
    <w:rsid w:val="007D3027"/>
    <w:rsid w:val="007D6A4B"/>
    <w:rsid w:val="007D75BA"/>
    <w:rsid w:val="007D7F14"/>
    <w:rsid w:val="007E0869"/>
    <w:rsid w:val="00820CF3"/>
    <w:rsid w:val="00820D6A"/>
    <w:rsid w:val="00822C99"/>
    <w:rsid w:val="0082410F"/>
    <w:rsid w:val="00843CC7"/>
    <w:rsid w:val="008446CC"/>
    <w:rsid w:val="00845320"/>
    <w:rsid w:val="00845A64"/>
    <w:rsid w:val="008521AB"/>
    <w:rsid w:val="0087508F"/>
    <w:rsid w:val="008757A6"/>
    <w:rsid w:val="008831A6"/>
    <w:rsid w:val="0089078F"/>
    <w:rsid w:val="00897758"/>
    <w:rsid w:val="008A32CE"/>
    <w:rsid w:val="008B03CD"/>
    <w:rsid w:val="008B4CD3"/>
    <w:rsid w:val="008B569A"/>
    <w:rsid w:val="008D0C99"/>
    <w:rsid w:val="00903D9E"/>
    <w:rsid w:val="00910308"/>
    <w:rsid w:val="00911929"/>
    <w:rsid w:val="00913239"/>
    <w:rsid w:val="009135E6"/>
    <w:rsid w:val="0091397D"/>
    <w:rsid w:val="0092678E"/>
    <w:rsid w:val="00930272"/>
    <w:rsid w:val="00930477"/>
    <w:rsid w:val="0093686D"/>
    <w:rsid w:val="0093756B"/>
    <w:rsid w:val="009450ED"/>
    <w:rsid w:val="0094633C"/>
    <w:rsid w:val="00953E8F"/>
    <w:rsid w:val="0096097B"/>
    <w:rsid w:val="00961994"/>
    <w:rsid w:val="00962DD6"/>
    <w:rsid w:val="009642B1"/>
    <w:rsid w:val="00971C0B"/>
    <w:rsid w:val="009722F8"/>
    <w:rsid w:val="00972B34"/>
    <w:rsid w:val="00972C8B"/>
    <w:rsid w:val="009754E4"/>
    <w:rsid w:val="00980268"/>
    <w:rsid w:val="009813AE"/>
    <w:rsid w:val="00986412"/>
    <w:rsid w:val="009912A2"/>
    <w:rsid w:val="00991C9C"/>
    <w:rsid w:val="009952EB"/>
    <w:rsid w:val="009A02A3"/>
    <w:rsid w:val="009B388B"/>
    <w:rsid w:val="009B3A11"/>
    <w:rsid w:val="009D44FF"/>
    <w:rsid w:val="009D470B"/>
    <w:rsid w:val="009D70E6"/>
    <w:rsid w:val="009E7F37"/>
    <w:rsid w:val="009F21A1"/>
    <w:rsid w:val="009F4861"/>
    <w:rsid w:val="009F5569"/>
    <w:rsid w:val="00A02C30"/>
    <w:rsid w:val="00A05B48"/>
    <w:rsid w:val="00A101C7"/>
    <w:rsid w:val="00A16543"/>
    <w:rsid w:val="00A2033F"/>
    <w:rsid w:val="00A20340"/>
    <w:rsid w:val="00A20E34"/>
    <w:rsid w:val="00A263F1"/>
    <w:rsid w:val="00A3031B"/>
    <w:rsid w:val="00A30D1A"/>
    <w:rsid w:val="00A3191A"/>
    <w:rsid w:val="00A330E0"/>
    <w:rsid w:val="00A36C5D"/>
    <w:rsid w:val="00A454D4"/>
    <w:rsid w:val="00A45E80"/>
    <w:rsid w:val="00A46AF2"/>
    <w:rsid w:val="00A54E39"/>
    <w:rsid w:val="00A55B29"/>
    <w:rsid w:val="00A836B5"/>
    <w:rsid w:val="00A83857"/>
    <w:rsid w:val="00A85281"/>
    <w:rsid w:val="00A86DC3"/>
    <w:rsid w:val="00A9148B"/>
    <w:rsid w:val="00A9683E"/>
    <w:rsid w:val="00AA70BA"/>
    <w:rsid w:val="00AB14F4"/>
    <w:rsid w:val="00AB2DCC"/>
    <w:rsid w:val="00AB6EB6"/>
    <w:rsid w:val="00AC0405"/>
    <w:rsid w:val="00AD260E"/>
    <w:rsid w:val="00AD270F"/>
    <w:rsid w:val="00AE7895"/>
    <w:rsid w:val="00AF002D"/>
    <w:rsid w:val="00B02D41"/>
    <w:rsid w:val="00B065D6"/>
    <w:rsid w:val="00B1091D"/>
    <w:rsid w:val="00B11281"/>
    <w:rsid w:val="00B13AC0"/>
    <w:rsid w:val="00B21400"/>
    <w:rsid w:val="00B24408"/>
    <w:rsid w:val="00B27E0D"/>
    <w:rsid w:val="00B27F04"/>
    <w:rsid w:val="00B3065C"/>
    <w:rsid w:val="00B30CD5"/>
    <w:rsid w:val="00B32F7E"/>
    <w:rsid w:val="00B404A9"/>
    <w:rsid w:val="00B54459"/>
    <w:rsid w:val="00B54AE1"/>
    <w:rsid w:val="00B61B4E"/>
    <w:rsid w:val="00B6271A"/>
    <w:rsid w:val="00B72740"/>
    <w:rsid w:val="00B770D8"/>
    <w:rsid w:val="00B80F48"/>
    <w:rsid w:val="00B85D48"/>
    <w:rsid w:val="00B97A6B"/>
    <w:rsid w:val="00BA04A1"/>
    <w:rsid w:val="00BA6F72"/>
    <w:rsid w:val="00BB463B"/>
    <w:rsid w:val="00BC2DAA"/>
    <w:rsid w:val="00BC66D0"/>
    <w:rsid w:val="00BD070F"/>
    <w:rsid w:val="00BD2E07"/>
    <w:rsid w:val="00BD7C95"/>
    <w:rsid w:val="00BE16C5"/>
    <w:rsid w:val="00BE3EEB"/>
    <w:rsid w:val="00BE6BAD"/>
    <w:rsid w:val="00C00415"/>
    <w:rsid w:val="00C0292D"/>
    <w:rsid w:val="00C05502"/>
    <w:rsid w:val="00C076AF"/>
    <w:rsid w:val="00C07C4D"/>
    <w:rsid w:val="00C17D4C"/>
    <w:rsid w:val="00C30241"/>
    <w:rsid w:val="00C352B7"/>
    <w:rsid w:val="00C369CB"/>
    <w:rsid w:val="00C4015A"/>
    <w:rsid w:val="00C53964"/>
    <w:rsid w:val="00C604D7"/>
    <w:rsid w:val="00C60F4D"/>
    <w:rsid w:val="00C6185A"/>
    <w:rsid w:val="00C65439"/>
    <w:rsid w:val="00C670B5"/>
    <w:rsid w:val="00C73AE1"/>
    <w:rsid w:val="00C80410"/>
    <w:rsid w:val="00C80C6F"/>
    <w:rsid w:val="00C81909"/>
    <w:rsid w:val="00C84069"/>
    <w:rsid w:val="00C9484D"/>
    <w:rsid w:val="00CA7FEE"/>
    <w:rsid w:val="00CB0F05"/>
    <w:rsid w:val="00CB7F77"/>
    <w:rsid w:val="00CD5BD8"/>
    <w:rsid w:val="00CE2F2C"/>
    <w:rsid w:val="00CE315F"/>
    <w:rsid w:val="00CE3EBB"/>
    <w:rsid w:val="00CE6CBF"/>
    <w:rsid w:val="00CE7337"/>
    <w:rsid w:val="00CE7377"/>
    <w:rsid w:val="00D036D6"/>
    <w:rsid w:val="00D12C65"/>
    <w:rsid w:val="00D13773"/>
    <w:rsid w:val="00D2598A"/>
    <w:rsid w:val="00D32A3C"/>
    <w:rsid w:val="00D40E60"/>
    <w:rsid w:val="00D42E3F"/>
    <w:rsid w:val="00D5144B"/>
    <w:rsid w:val="00D5556F"/>
    <w:rsid w:val="00D55EE3"/>
    <w:rsid w:val="00D56A2A"/>
    <w:rsid w:val="00D56E93"/>
    <w:rsid w:val="00D60D02"/>
    <w:rsid w:val="00D67709"/>
    <w:rsid w:val="00D72911"/>
    <w:rsid w:val="00D734F8"/>
    <w:rsid w:val="00D74576"/>
    <w:rsid w:val="00D831A6"/>
    <w:rsid w:val="00D940F4"/>
    <w:rsid w:val="00D96FE4"/>
    <w:rsid w:val="00DA103C"/>
    <w:rsid w:val="00DA6A74"/>
    <w:rsid w:val="00DE1BD5"/>
    <w:rsid w:val="00DE4A37"/>
    <w:rsid w:val="00DE6640"/>
    <w:rsid w:val="00DF3B1A"/>
    <w:rsid w:val="00E0063B"/>
    <w:rsid w:val="00E01563"/>
    <w:rsid w:val="00E01AEA"/>
    <w:rsid w:val="00E1313C"/>
    <w:rsid w:val="00E14B10"/>
    <w:rsid w:val="00E31BF4"/>
    <w:rsid w:val="00E36264"/>
    <w:rsid w:val="00E40C73"/>
    <w:rsid w:val="00E41F42"/>
    <w:rsid w:val="00E507BD"/>
    <w:rsid w:val="00E80048"/>
    <w:rsid w:val="00E85CF8"/>
    <w:rsid w:val="00E90CC2"/>
    <w:rsid w:val="00EB18CB"/>
    <w:rsid w:val="00EC4C6A"/>
    <w:rsid w:val="00ED0553"/>
    <w:rsid w:val="00ED2335"/>
    <w:rsid w:val="00ED6B0F"/>
    <w:rsid w:val="00EE0BA2"/>
    <w:rsid w:val="00EE17B5"/>
    <w:rsid w:val="00EF6149"/>
    <w:rsid w:val="00F03518"/>
    <w:rsid w:val="00F1502E"/>
    <w:rsid w:val="00F1560B"/>
    <w:rsid w:val="00F22BE5"/>
    <w:rsid w:val="00F25A58"/>
    <w:rsid w:val="00F30E46"/>
    <w:rsid w:val="00F329E9"/>
    <w:rsid w:val="00F35EB6"/>
    <w:rsid w:val="00F36D01"/>
    <w:rsid w:val="00F452B4"/>
    <w:rsid w:val="00F45B55"/>
    <w:rsid w:val="00F52F4E"/>
    <w:rsid w:val="00F54B16"/>
    <w:rsid w:val="00F61653"/>
    <w:rsid w:val="00F70C5E"/>
    <w:rsid w:val="00F75116"/>
    <w:rsid w:val="00F7555B"/>
    <w:rsid w:val="00F76A6F"/>
    <w:rsid w:val="00F86A0E"/>
    <w:rsid w:val="00F92CFC"/>
    <w:rsid w:val="00F946C5"/>
    <w:rsid w:val="00F9738B"/>
    <w:rsid w:val="00FA341E"/>
    <w:rsid w:val="00FB06FC"/>
    <w:rsid w:val="00FB5072"/>
    <w:rsid w:val="00FB5A24"/>
    <w:rsid w:val="00FB7613"/>
    <w:rsid w:val="00FC59F5"/>
    <w:rsid w:val="00FD08D0"/>
    <w:rsid w:val="00FD3A8C"/>
    <w:rsid w:val="00FD4E14"/>
    <w:rsid w:val="00FE3C49"/>
    <w:rsid w:val="00FE49CC"/>
    <w:rsid w:val="00FF3456"/>
    <w:rsid w:val="00FF6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A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5E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A04A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E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8EA"/>
  </w:style>
  <w:style w:type="paragraph" w:styleId="Footer">
    <w:name w:val="footer"/>
    <w:basedOn w:val="Normal"/>
    <w:link w:val="FooterChar"/>
    <w:uiPriority w:val="99"/>
    <w:unhideWhenUsed/>
    <w:rsid w:val="006E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8EA"/>
  </w:style>
  <w:style w:type="character" w:customStyle="1" w:styleId="FontStyle15">
    <w:name w:val="Font Style15"/>
    <w:uiPriority w:val="99"/>
    <w:rsid w:val="00B80F4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3E75E8"/>
    <w:rPr>
      <w:color w:val="000080"/>
    </w:rPr>
  </w:style>
  <w:style w:type="character" w:customStyle="1" w:styleId="colornavy">
    <w:name w:val="color_navy"/>
    <w:rsid w:val="003E7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A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5E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A04A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E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8EA"/>
  </w:style>
  <w:style w:type="paragraph" w:styleId="Footer">
    <w:name w:val="footer"/>
    <w:basedOn w:val="Normal"/>
    <w:link w:val="FooterChar"/>
    <w:uiPriority w:val="99"/>
    <w:unhideWhenUsed/>
    <w:rsid w:val="006E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8EA"/>
  </w:style>
  <w:style w:type="character" w:customStyle="1" w:styleId="FontStyle15">
    <w:name w:val="Font Style15"/>
    <w:uiPriority w:val="99"/>
    <w:rsid w:val="00B80F4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3E75E8"/>
    <w:rPr>
      <w:color w:val="000080"/>
    </w:rPr>
  </w:style>
  <w:style w:type="character" w:customStyle="1" w:styleId="colornavy">
    <w:name w:val="color_navy"/>
    <w:rsid w:val="003E7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D27FC-1E0A-485A-9945-81124F115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Jokic</dc:creator>
  <cp:lastModifiedBy>Nikola Pavic</cp:lastModifiedBy>
  <cp:revision>2</cp:revision>
  <cp:lastPrinted>2019-07-03T09:58:00Z</cp:lastPrinted>
  <dcterms:created xsi:type="dcterms:W3CDTF">2019-07-23T10:15:00Z</dcterms:created>
  <dcterms:modified xsi:type="dcterms:W3CDTF">2019-07-23T10:15:00Z</dcterms:modified>
</cp:coreProperties>
</file>